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6D" w:rsidRDefault="006C2E5E">
      <w:r>
        <w:t>C</w:t>
      </w:r>
      <w:r w:rsidR="00C3726D">
        <w:t>'é</w:t>
      </w:r>
      <w:r>
        <w:t xml:space="preserve">tait la dérnière récréation </w:t>
      </w:r>
      <w:r w:rsidR="00C3726D">
        <w:t xml:space="preserve">une personne était au gool puis une personne lui demande je peu aller au gool non j'y était avant toi mais ils ton mis un but même je reste au gool non ci non ci et il se bousculer et il se taper </w:t>
      </w:r>
      <w:r w:rsidR="004F2066">
        <w:t>puis un instit vu Anthoni et Isaacs se bagarer il leur demande pourquoi vous vous bagarer.</w:t>
      </w:r>
    </w:p>
    <w:p w:rsidR="004F2066" w:rsidRDefault="004F2066"/>
    <w:p w:rsidR="004F2066" w:rsidRDefault="004F2066">
      <w:r>
        <w:t>Interrompu</w:t>
      </w:r>
      <w:bookmarkStart w:id="0" w:name="_GoBack"/>
      <w:bookmarkEnd w:id="0"/>
    </w:p>
    <w:sectPr w:rsidR="004F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4F2066"/>
    <w:rsid w:val="00511463"/>
    <w:rsid w:val="006C2E5E"/>
    <w:rsid w:val="00C37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CFA5-AC9B-4BB5-8EFD-66E96B39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280</Characters>
  <Application>Microsoft Office Word</Application>
  <DocSecurity>0</DocSecurity>
  <Lines>2</Lines>
  <Paragraphs>1</Paragraphs>
  <ScaleCrop>false</ScaleCrop>
  <Company>Hewlett-Packard Company</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2014-12-16T08:42:00Z</dcterms:created>
  <dcterms:modified xsi:type="dcterms:W3CDTF">2014-12-16T08:42:00Z</dcterms:modified>
</cp:coreProperties>
</file>