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18" w:rsidRDefault="006809B4">
      <w:r>
        <w:t xml:space="preserve">IL m'a tapé sur la gueule </w:t>
      </w:r>
    </w:p>
    <w:p w:rsidR="006809B4" w:rsidRDefault="006809B4">
      <w:r>
        <w:t>c'était pas bien</w:t>
      </w:r>
    </w:p>
    <w:p w:rsidR="006809B4" w:rsidRDefault="006809B4"/>
    <w:p w:rsidR="006809B4" w:rsidRDefault="006809B4">
      <w:bookmarkStart w:id="0" w:name="_GoBack"/>
      <w:bookmarkEnd w:id="0"/>
    </w:p>
    <w:sectPr w:rsidR="0068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85"/>
    <w:rsid w:val="00492418"/>
    <w:rsid w:val="006809B4"/>
    <w:rsid w:val="00B1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BF20D-E38E-491D-BB02-D53E47BE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2014-11-18T19:56:00Z</dcterms:created>
  <dcterms:modified xsi:type="dcterms:W3CDTF">2014-11-18T19:56:00Z</dcterms:modified>
</cp:coreProperties>
</file>