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868" w:rsidRDefault="00735EF5">
      <w:r>
        <w:t>Il était une fois dans une école qui s'appeller Pablo Néruda.Il s'est passé une histoire.On était dans la récréation</w:t>
      </w:r>
      <w:r w:rsidR="002452C1">
        <w:t>. O</w:t>
      </w:r>
      <w:r>
        <w:t>n jouer au relai j'était dans l'é</w:t>
      </w:r>
      <w:r w:rsidR="002452C1">
        <w:t>quipe de mon frère l'autre équipe était en train de perde.Alors il se vanger en nous poussant pour quil ont de lavanse sur nous mais apprer les copain de mon frère se sont énerver. Et après il se sont bagarer en se tapant quel qun a mis le pied devant un garçon.Il est tomber viollamant.Et après une surveillante est arrivé pour les sépparé.Et il sont partie pour régler l'histoir.</w:t>
      </w:r>
      <w:bookmarkStart w:id="0" w:name="_GoBack"/>
      <w:bookmarkEnd w:id="0"/>
      <w:r w:rsidR="002452C1">
        <w:t xml:space="preserve"> </w:t>
      </w:r>
    </w:p>
    <w:sectPr w:rsidR="00321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68"/>
    <w:rsid w:val="002452C1"/>
    <w:rsid w:val="00321868"/>
    <w:rsid w:val="00735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8CE81-F1BA-4EEC-AB1D-E9F1DF74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82</Words>
  <Characters>453</Characters>
  <Application>Microsoft Office Word</Application>
  <DocSecurity>0</DocSecurity>
  <Lines>3</Lines>
  <Paragraphs>1</Paragraphs>
  <ScaleCrop>false</ScaleCrop>
  <Company>Hewlett-Packard Company</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2014-12-16T08:38:00Z</dcterms:created>
  <dcterms:modified xsi:type="dcterms:W3CDTF">2014-12-16T08:38:00Z</dcterms:modified>
</cp:coreProperties>
</file>