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BA" w:rsidRDefault="00D14B23">
      <w:r>
        <w:t>I</w:t>
      </w:r>
      <w:r w:rsidR="008B2DE8">
        <w:t xml:space="preserve">l etais une fois un garcon </w:t>
      </w:r>
      <w:r>
        <w:t>qui se battais toot le temps il cherchais toujours a se batre il frappais il insulter les mere et il ettais toujour punis il avais un bon fon mais il ne pouvez pas   en nanpecher sa mamam le punisais de tout mais sa ne changer rien unjour il rencontra son pere et le pere lui dit  si tu fait encore ca je vais t envoyer au maroc dans un ecole ou il auron le droit de te</w:t>
      </w:r>
      <w:r w:rsidR="00612308">
        <w:t xml:space="preserve"> fraper ou sinon tu finis ton anne trankil et tu auras tous ce que tu voudras  le petit a dis ca ne ce fais pas d acheter le gent  le petit dit je te jure papa c eu qui me cherche  apres il vont dire au prof que sait moi uje prefere aller au maroc et etre avec ma famille et me fer fraper au lieu de rester seul ma famille me manque papa tu peut m emener au maroc papa sil te plait si tu finis l anne bien oui  et ensuite le  garcon ne se battais plus il avais des bonne note et quand il termina l anne il alla au maroc et il devient ingenieur chez apple et il devin richce </w:t>
      </w:r>
    </w:p>
    <w:p w:rsidR="00612308" w:rsidRDefault="00612308"/>
    <w:p w:rsidR="00612308" w:rsidRDefault="00612308"/>
    <w:p w:rsidR="00612308" w:rsidRDefault="00612308">
      <w:bookmarkStart w:id="0" w:name="_GoBack"/>
      <w:bookmarkEnd w:id="0"/>
    </w:p>
    <w:p w:rsidR="00612308" w:rsidRDefault="00612308"/>
    <w:p w:rsidR="00612308" w:rsidRDefault="00612308"/>
    <w:p w:rsidR="00612308" w:rsidRPr="00612308" w:rsidRDefault="00612308">
      <w:r>
        <w:t xml:space="preserve">                                          </w:t>
      </w:r>
      <w:r>
        <w:rPr>
          <w:sz w:val="52"/>
          <w:szCs w:val="52"/>
        </w:rPr>
        <w:t>fin</w:t>
      </w:r>
    </w:p>
    <w:sectPr w:rsidR="00612308" w:rsidRPr="00612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BA"/>
    <w:rsid w:val="004411BA"/>
    <w:rsid w:val="00612308"/>
    <w:rsid w:val="008B2DE8"/>
    <w:rsid w:val="00D1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3721-55A8-401F-937D-FD4A235B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866</Characters>
  <Application>Microsoft Office Word</Application>
  <DocSecurity>0</DocSecurity>
  <Lines>7</Lines>
  <Paragraphs>2</Paragraphs>
  <ScaleCrop>false</ScaleCrop>
  <Company>Hewlett-Packard Company</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2015-01-14T08:46:00Z</dcterms:created>
  <dcterms:modified xsi:type="dcterms:W3CDTF">2015-01-14T08:46:00Z</dcterms:modified>
</cp:coreProperties>
</file>