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E8" w:rsidRDefault="00164314">
      <w:r>
        <w:t>Je pense que c'est pas bien . Pour que la violence arrete il faut qu'on joue a des jeux pa</w:t>
      </w:r>
      <w:r w:rsidR="00395D88">
        <w:t>s violent. On peux se faire mal ou meme d'aller a l'hopital . Il faut plus se bagarer , se frape ... Il faut etre in peux plus inteligent et plus soit meme . Il faut etre respansable de ses acte .</w:t>
      </w:r>
      <w:bookmarkStart w:id="0" w:name="_GoBack"/>
      <w:bookmarkEnd w:id="0"/>
    </w:p>
    <w:sectPr w:rsidR="00A4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E8"/>
    <w:rsid w:val="00164314"/>
    <w:rsid w:val="00395D88"/>
    <w:rsid w:val="00A4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7351-8052-4F7A-A1FD-FF07627F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2015-01-14T10:34:00Z</dcterms:created>
  <dcterms:modified xsi:type="dcterms:W3CDTF">2015-01-14T10:34:00Z</dcterms:modified>
</cp:coreProperties>
</file>