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BF" w:rsidRDefault="0014297D" w:rsidP="0014297D">
      <w:pPr>
        <w:ind w:left="708"/>
      </w:pPr>
      <w:r>
        <w:t>sai</w:t>
      </w:r>
      <w:r w:rsidR="004264D4">
        <w:t xml:space="preserve">    </w:t>
      </w:r>
      <w:r>
        <w:t>pabiin pra ce que a pré il von étre ranvoigé.et enplus sava créedéprobléme.</w:t>
      </w:r>
      <w:r w:rsidR="004264D4">
        <w:t xml:space="preserve"> est en plus sai </w:t>
      </w:r>
      <w:r w:rsidR="007C5F13">
        <w:t>pajanti.</w:t>
      </w:r>
      <w:bookmarkStart w:id="0" w:name="_GoBack"/>
      <w:bookmarkEnd w:id="0"/>
      <w:r>
        <w:tab/>
      </w:r>
      <w:r>
        <w:tab/>
      </w:r>
    </w:p>
    <w:sectPr w:rsidR="00FF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BF"/>
    <w:rsid w:val="0014297D"/>
    <w:rsid w:val="004264D4"/>
    <w:rsid w:val="007C5F13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46A2B-4120-432D-ADE4-3F767577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2015-01-07T08:56:00Z</dcterms:created>
  <dcterms:modified xsi:type="dcterms:W3CDTF">2015-01-07T08:56:00Z</dcterms:modified>
</cp:coreProperties>
</file>