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C31" w:rsidRDefault="00655C31" w:rsidP="00655C31">
      <w:pPr>
        <w:rPr>
          <w:u w:val="single"/>
        </w:rPr>
      </w:pPr>
    </w:p>
    <w:p w:rsidR="00655C31" w:rsidRDefault="00655C31" w:rsidP="00655C31">
      <w:pPr>
        <w:jc w:val="center"/>
        <w:rPr>
          <w:u w:val="single"/>
        </w:rPr>
      </w:pPr>
    </w:p>
    <w:p w:rsidR="00B8267B" w:rsidRDefault="00655C31" w:rsidP="00655C31">
      <w:pPr>
        <w:jc w:val="center"/>
      </w:pPr>
      <w:r w:rsidRPr="00655C31">
        <w:rPr>
          <w:u w:val="single"/>
        </w:rPr>
        <w:t>La violence: mon histoire</w:t>
      </w:r>
      <w:r>
        <w:rPr>
          <w:u w:val="single"/>
        </w:rPr>
        <w:t xml:space="preserve"> </w:t>
      </w:r>
    </w:p>
    <w:p w:rsidR="00655C31" w:rsidRDefault="00655C31" w:rsidP="00655C31"/>
    <w:p w:rsidR="00EF7648" w:rsidRDefault="00655C31" w:rsidP="00655C31">
      <w:r>
        <w:t xml:space="preserve">Il etait une fois a l'ecole pablo neruda  un beau jours ete il y a eu une violence extreme un enfants quil sapeller </w:t>
      </w:r>
      <w:r w:rsidR="00EF7648">
        <w:t>salim .Il etait en ce2 et une autre personne quil sapella tom et salim commencat a menacer tom avec un couteau et des ciseaux tout en fer .Tom eu tres peur il le disat a la maitresse est la maitresse qui trouvait sa inamissible il se fu renvoyeer de l'ecole il ala dans une ecole specifique tom a etait terifier et apres pendant quelque jours avait peur daller a lecole .Et apres tout est revenue dans lorde .et depuis tom a oublier cette histoire terrible .</w:t>
      </w:r>
    </w:p>
    <w:p w:rsidR="00EF7648" w:rsidRDefault="00EF7648" w:rsidP="00EF7648"/>
    <w:p w:rsidR="00EF7648" w:rsidRDefault="00EF7648" w:rsidP="00EF7648">
      <w:pPr>
        <w:jc w:val="center"/>
      </w:pPr>
      <w:r>
        <w:t>Fin</w:t>
      </w:r>
    </w:p>
    <w:p w:rsidR="00EF7648" w:rsidRDefault="00EF7648" w:rsidP="00EF7648">
      <w:bookmarkStart w:id="0" w:name="_GoBack"/>
      <w:bookmarkEnd w:id="0"/>
    </w:p>
    <w:p w:rsidR="00EF7648" w:rsidRDefault="00EF7648" w:rsidP="00EF7648"/>
    <w:p w:rsidR="00EF7648" w:rsidRPr="00655C31" w:rsidRDefault="00EF7648" w:rsidP="00655C31"/>
    <w:sectPr w:rsidR="00EF7648" w:rsidRPr="00655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67B"/>
    <w:rsid w:val="00655C31"/>
    <w:rsid w:val="00B8267B"/>
    <w:rsid w:val="00E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2849DA-C3FB-4952-8422-79355467F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519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</dc:creator>
  <cp:keywords/>
  <dc:description/>
  <cp:lastModifiedBy>expe</cp:lastModifiedBy>
  <cp:revision>2</cp:revision>
  <dcterms:created xsi:type="dcterms:W3CDTF">2015-01-20T10:35:00Z</dcterms:created>
  <dcterms:modified xsi:type="dcterms:W3CDTF">2015-01-20T10:35:00Z</dcterms:modified>
</cp:coreProperties>
</file>