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B8" w:rsidRDefault="00DD1F8D">
      <w:r>
        <w:t>O</w:t>
      </w:r>
      <w:r w:rsidR="005C706C">
        <w:t>jourdui il a u</w:t>
      </w:r>
      <w:r>
        <w:t xml:space="preserve"> u</w:t>
      </w:r>
      <w:r w:rsidR="00172F45">
        <w:t>ne bagar avec  isaac et caramadie ismaele a defandue son petit frere ismaele et t</w:t>
      </w:r>
      <w:r>
        <w:t xml:space="preserve"> es en colereil est sortie de l ecole persone ne le saver apare le maître mer il na pas voulu le dire ismaele a est t es virer de l ecole</w:t>
      </w:r>
      <w:r w:rsidR="005C706C">
        <w:t>.</w:t>
      </w:r>
      <w:bookmarkStart w:id="0" w:name="_GoBack"/>
      <w:bookmarkEnd w:id="0"/>
    </w:p>
    <w:p w:rsidR="005C706C" w:rsidRDefault="005C706C"/>
    <w:sectPr w:rsidR="005C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93"/>
    <w:rsid w:val="00172F45"/>
    <w:rsid w:val="005C706C"/>
    <w:rsid w:val="00B027B8"/>
    <w:rsid w:val="00CD0193"/>
    <w:rsid w:val="00DD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E78E6-FB46-43A7-9859-08523689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2015-01-07T10:19:00Z</dcterms:created>
  <dcterms:modified xsi:type="dcterms:W3CDTF">2015-01-07T10:19:00Z</dcterms:modified>
</cp:coreProperties>
</file>