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67" w:rsidRDefault="00671367">
      <w:r>
        <w:t>A l'ècole il ce pas souvent des chose très</w:t>
      </w:r>
      <w:r w:rsidR="00B9636B">
        <w:t xml:space="preserve"> mègent avec moi.C'est trés mègent je voudrés</w:t>
      </w:r>
      <w:r w:rsidR="007F5529">
        <w:t xml:space="preserve"> que tous le mond arréet aussi de dire des gromo.</w:t>
      </w:r>
      <w:bookmarkStart w:id="0" w:name="_GoBack"/>
      <w:bookmarkEnd w:id="0"/>
    </w:p>
    <w:p w:rsidR="00671367" w:rsidRPr="00671367" w:rsidRDefault="00671367" w:rsidP="00671367"/>
    <w:p w:rsidR="00671367" w:rsidRPr="00671367" w:rsidRDefault="00671367" w:rsidP="00671367"/>
    <w:p w:rsidR="00671367" w:rsidRPr="00671367" w:rsidRDefault="00671367" w:rsidP="00671367"/>
    <w:p w:rsidR="00671367" w:rsidRPr="00671367" w:rsidRDefault="00671367" w:rsidP="00671367"/>
    <w:p w:rsidR="00671367" w:rsidRDefault="00671367" w:rsidP="00671367"/>
    <w:p w:rsidR="00B07BC1" w:rsidRPr="00671367" w:rsidRDefault="007F5529" w:rsidP="00671367">
      <w:pPr>
        <w:jc w:val="right"/>
      </w:pPr>
    </w:p>
    <w:sectPr w:rsidR="00B07BC1" w:rsidRPr="0067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C"/>
    <w:rsid w:val="003472BC"/>
    <w:rsid w:val="00671367"/>
    <w:rsid w:val="007F5529"/>
    <w:rsid w:val="00B9636B"/>
    <w:rsid w:val="00C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7FBD-1EC6-4E7B-ABB1-8FE34C8B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2015-01-07T10:22:00Z</dcterms:created>
  <dcterms:modified xsi:type="dcterms:W3CDTF">2015-01-07T10:22:00Z</dcterms:modified>
</cp:coreProperties>
</file>