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67" w:rsidRDefault="0077589F">
      <w:r>
        <w:t>La v</w:t>
      </w:r>
      <w:r w:rsidR="0046250E">
        <w:t>i</w:t>
      </w:r>
      <w:r>
        <w:t>o</w:t>
      </w:r>
      <w:r w:rsidR="0046250E">
        <w:t>lence au collège</w:t>
      </w:r>
    </w:p>
    <w:p w:rsidR="0046250E" w:rsidRDefault="0046250E"/>
    <w:p w:rsidR="0046250E" w:rsidRDefault="0046250E">
      <w:r>
        <w:t>Au collège la violence il y en a beaucoup et on ne se sens pas très en sécurité.</w:t>
      </w:r>
    </w:p>
    <w:p w:rsidR="0046250E" w:rsidRDefault="0046250E">
      <w:r>
        <w:t xml:space="preserve">On voit souvent des adolesents qui se battent entre eux .  </w:t>
      </w:r>
    </w:p>
    <w:p w:rsidR="0046250E" w:rsidRDefault="0077589F">
      <w:r>
        <w:t>Je pence qu'i</w:t>
      </w:r>
      <w:r w:rsidR="0046250E">
        <w:t>l y a plusieurs sorte de violence.</w:t>
      </w:r>
    </w:p>
    <w:p w:rsidR="0046250E" w:rsidRDefault="0077589F">
      <w:r>
        <w:t>Pour moi i</w:t>
      </w:r>
      <w:r w:rsidR="0046250E">
        <w:t>l y a la violence phisique et la violence psycologique.</w:t>
      </w:r>
    </w:p>
    <w:p w:rsidR="0046250E" w:rsidRDefault="0046250E">
      <w:r>
        <w:t>La viol</w:t>
      </w:r>
      <w:r w:rsidR="0077589F">
        <w:t>ence phisique quand on se bat.</w:t>
      </w:r>
    </w:p>
    <w:p w:rsidR="0077589F" w:rsidRDefault="0077589F">
      <w:r>
        <w:t>La violence psycologique quand on insulte quelqu'un.</w:t>
      </w:r>
    </w:p>
    <w:p w:rsidR="0077589F" w:rsidRDefault="0077589F">
      <w:r>
        <w:t>Il y a des gens ça les amusent de voir des gents se battrent,mais moi je ne suis pas de leurs avis.</w:t>
      </w:r>
    </w:p>
    <w:p w:rsidR="0077589F" w:rsidRDefault="0077589F">
      <w:r>
        <w:t>je ne sais pas vraiment comment on pourrais faire comprendre aux gens de ne plus se battrent.</w:t>
      </w:r>
    </w:p>
    <w:p w:rsidR="0077589F" w:rsidRDefault="0077589F">
      <w:r>
        <w:t>Peut être que si on fait une petite vidéo pour leurs montrer ce que la violence peut faire à certaine</w:t>
      </w:r>
    </w:p>
    <w:p w:rsidR="0077589F" w:rsidRDefault="0077589F">
      <w:r>
        <w:t xml:space="preserve"> personnes.</w:t>
      </w:r>
    </w:p>
    <w:p w:rsidR="0077589F" w:rsidRDefault="0077589F">
      <w:r>
        <w:t xml:space="preserve">Il y a beaucoup de gens </w:t>
      </w:r>
      <w:r w:rsidR="00E56120">
        <w:t>qui sont très blessés et qui sont encore à l'hopitale à cause de la violence.</w:t>
      </w:r>
      <w:bookmarkStart w:id="0" w:name="_GoBack"/>
      <w:bookmarkEnd w:id="0"/>
    </w:p>
    <w:sectPr w:rsidR="0077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38"/>
    <w:rsid w:val="00002038"/>
    <w:rsid w:val="002B6367"/>
    <w:rsid w:val="0046250E"/>
    <w:rsid w:val="0077589F"/>
    <w:rsid w:val="00E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1E00-7B1A-4A10-BC52-6E7A70B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2014-11-26T10:13:00Z</dcterms:created>
  <dcterms:modified xsi:type="dcterms:W3CDTF">2014-11-26T10:13:00Z</dcterms:modified>
</cp:coreProperties>
</file>