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30" w:rsidRDefault="00A74620">
      <w:r>
        <w:t xml:space="preserve">Il y avait une foi des perssonne ce metter en groupe mais pas n'importe qui seulement se qui aimer  se battre ou bient creer des histoire avec des perssonnes qui jouai trenquillement. </w:t>
      </w:r>
      <w:r w:rsidR="003D28EF">
        <w:t>E</w:t>
      </w:r>
      <w:r>
        <w:t>t puis tous le temps il gagner toujour mais c'est arriver un jour ou</w:t>
      </w:r>
      <w:r w:rsidR="00CD7266">
        <w:t xml:space="preserve"> la mai</w:t>
      </w:r>
      <w:r>
        <w:t xml:space="preserve">tresse les voie de c'est propre yeux donc la </w:t>
      </w:r>
      <w:r w:rsidR="003D28EF">
        <w:t>m</w:t>
      </w:r>
      <w:r>
        <w:t>aittresse expliquais tous au directeur</w:t>
      </w:r>
      <w:r w:rsidR="003D28EF">
        <w:t>.P</w:t>
      </w:r>
      <w:r>
        <w:t xml:space="preserve">uis </w:t>
      </w:r>
      <w:r w:rsidR="00CD7266">
        <w:t>le directeur les separer toujour l'un par la l'autre par si</w:t>
      </w:r>
      <w:r w:rsidR="003D28EF">
        <w:t>.P</w:t>
      </w:r>
      <w:r w:rsidR="00CD7266">
        <w:t>uis Il y a plus j</w:t>
      </w:r>
      <w:r w:rsidR="003D28EF">
        <w:t>amais eu de probleme a pré</w:t>
      </w:r>
      <w:r w:rsidR="00CD7266">
        <w:t>sent.maintenent on croyait toujour les enfant tranquile mais plus jamais se qui creer des problème e</w:t>
      </w:r>
      <w:r w:rsidR="003D28EF">
        <w:t>t a pré</w:t>
      </w:r>
      <w:r w:rsidR="00CD7266">
        <w:t>sent tout all</w:t>
      </w:r>
      <w:r w:rsidR="003D28EF">
        <w:t>er bient .Fin!</w:t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bookmarkStart w:id="0" w:name="_GoBack"/>
      <w:bookmarkEnd w:id="0"/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  <w:r w:rsidR="00CD7266">
        <w:tab/>
      </w:r>
    </w:p>
    <w:sectPr w:rsidR="009F1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66" w:rsidRDefault="00CD7266" w:rsidP="00CD7266">
      <w:pPr>
        <w:spacing w:after="0" w:line="240" w:lineRule="auto"/>
      </w:pPr>
      <w:r>
        <w:separator/>
      </w:r>
    </w:p>
  </w:endnote>
  <w:endnote w:type="continuationSeparator" w:id="0">
    <w:p w:rsidR="00CD7266" w:rsidRDefault="00CD7266" w:rsidP="00CD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66" w:rsidRDefault="00CD72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66" w:rsidRDefault="00CD7266">
    <w:pPr>
      <w:pStyle w:val="Pieddepage"/>
    </w:pPr>
    <w:r>
      <w:t>de lucas.S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66" w:rsidRDefault="00CD72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66" w:rsidRDefault="00CD7266" w:rsidP="00CD7266">
      <w:pPr>
        <w:spacing w:after="0" w:line="240" w:lineRule="auto"/>
      </w:pPr>
      <w:r>
        <w:separator/>
      </w:r>
    </w:p>
  </w:footnote>
  <w:footnote w:type="continuationSeparator" w:id="0">
    <w:p w:rsidR="00CD7266" w:rsidRDefault="00CD7266" w:rsidP="00CD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66" w:rsidRDefault="00CD72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66" w:rsidRPr="00CD7266" w:rsidRDefault="00CD7266">
    <w:pPr>
      <w:pStyle w:val="En-tte"/>
      <w:rPr>
        <w:b/>
      </w:rPr>
    </w:pPr>
    <w:r>
      <w:t xml:space="preserve">                                                       </w:t>
    </w:r>
    <w:r w:rsidRPr="00CD7266">
      <w:rPr>
        <w:b/>
      </w:rPr>
      <w:t>Le jour ou des enfant se faiser accuser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66" w:rsidRDefault="00CD72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30"/>
    <w:rsid w:val="003D28EF"/>
    <w:rsid w:val="009F1630"/>
    <w:rsid w:val="00A74620"/>
    <w:rsid w:val="00C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C9B70-0219-4029-86AA-0A2A891C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266"/>
  </w:style>
  <w:style w:type="paragraph" w:styleId="Pieddepage">
    <w:name w:val="footer"/>
    <w:basedOn w:val="Normal"/>
    <w:link w:val="PieddepageCar"/>
    <w:uiPriority w:val="99"/>
    <w:unhideWhenUsed/>
    <w:rsid w:val="00CD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2015-01-21T09:06:00Z</dcterms:created>
  <dcterms:modified xsi:type="dcterms:W3CDTF">2015-01-21T09:06:00Z</dcterms:modified>
</cp:coreProperties>
</file>