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44" w:rsidRDefault="00166279">
      <w:r>
        <w:t xml:space="preserve">la derniere fois j'ai vu il y en a qui se battaient parce que il y en a qui dise des chose en rigolan mais il y en a il le prend mal et apres il se tapent </w:t>
      </w:r>
      <w:bookmarkStart w:id="0" w:name="_GoBack"/>
      <w:bookmarkEnd w:id="0"/>
      <w:r w:rsidR="00731785">
        <w:t xml:space="preserve">  </w:t>
      </w:r>
    </w:p>
    <w:sectPr w:rsidR="0004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44"/>
    <w:rsid w:val="00046F44"/>
    <w:rsid w:val="00166279"/>
    <w:rsid w:val="00731785"/>
    <w:rsid w:val="008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521D5-B8E6-4936-B3BD-1AC653F6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2015-01-21T09:08:00Z</dcterms:created>
  <dcterms:modified xsi:type="dcterms:W3CDTF">2015-01-21T09:08:00Z</dcterms:modified>
</cp:coreProperties>
</file>