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70" w:rsidRDefault="00F01398">
      <w:r>
        <w:t>Un jour j'ai vu quelqun se battre parce que quelqun l'avait insultè,j'ai essayè de les retenir mais j'ai pas pu.Il m'on poussè est je suis tommbèe.je leur est dit d'arreter mais il mon pas ecouté.</w:t>
      </w:r>
      <w:r w:rsidR="0001194A">
        <w:t>Mais j'ai insisté il mon frapé et j'ai eu mal j'ai appelé la police quand elle est arrivé ils ont voulu s'échapé il n'on pas pu il m'on dit qu'il allait s'occupé d'eux et que je devait rentrait chez moi.</w:t>
      </w:r>
      <w:bookmarkStart w:id="0" w:name="_GoBack"/>
      <w:bookmarkEnd w:id="0"/>
    </w:p>
    <w:sectPr w:rsidR="00983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70"/>
    <w:rsid w:val="0001194A"/>
    <w:rsid w:val="00983870"/>
    <w:rsid w:val="00F01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890D0-F2DF-4C8E-B16C-B331C85C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Words>
  <Characters>339</Characters>
  <Application>Microsoft Office Word</Application>
  <DocSecurity>0</DocSecurity>
  <Lines>2</Lines>
  <Paragraphs>1</Paragraphs>
  <ScaleCrop>false</ScaleCrop>
  <Company>Hewlett-Packard Company</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2015-01-21T10:13:00Z</dcterms:created>
  <dcterms:modified xsi:type="dcterms:W3CDTF">2015-01-21T10:13:00Z</dcterms:modified>
</cp:coreProperties>
</file>