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EBD" w:rsidRDefault="00B1671A">
      <w:r>
        <w:t>J</w:t>
      </w:r>
      <w:r w:rsidR="004C024C">
        <w:t xml:space="preserve">E MENME PAS LAS PAGAR PARCE QUE SA CRES DES PROBLE EST EAU SI PARCE QUE SA FAIS DES PLESSER EST EAU SI PARCE QUE APPRE ILS ACCUSENT LES EAU TRETTRES MES MOI JE VE </w:t>
      </w:r>
      <w:r>
        <w:t>PAS QUIL A YA DES BAGARES EAU ECOLE PARCE QUE APRES LES JEANS VONS CES VERS MAL EAU AUSIS ILS VON VERS JENJERS DAVIS A LERRE PARENS. POUR ARRETES LA BAGARES  ILS FAUT LES ESSCCULERS DES ECOLE . MOI JE DIS QUIL FAUS ARRETES .</w:t>
      </w:r>
      <w:bookmarkStart w:id="0" w:name="_GoBack"/>
      <w:bookmarkEnd w:id="0"/>
    </w:p>
    <w:sectPr w:rsidR="00632E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EBD"/>
    <w:rsid w:val="004C024C"/>
    <w:rsid w:val="00632EBD"/>
    <w:rsid w:val="00B167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8E7974-23E9-4861-BAA6-F0120F144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59</Words>
  <Characters>330</Characters>
  <Application>Microsoft Office Word</Application>
  <DocSecurity>0</DocSecurity>
  <Lines>2</Lines>
  <Paragraphs>1</Paragraphs>
  <ScaleCrop>false</ScaleCrop>
  <Company>Hewlett-Packard Company</Company>
  <LinksUpToDate>false</LinksUpToDate>
  <CharactersWithSpaces>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c:creator>
  <cp:keywords/>
  <dc:description/>
  <cp:lastModifiedBy>expe</cp:lastModifiedBy>
  <cp:revision>2</cp:revision>
  <dcterms:created xsi:type="dcterms:W3CDTF">2015-01-08T10:18:00Z</dcterms:created>
  <dcterms:modified xsi:type="dcterms:W3CDTF">2015-01-08T10:18:00Z</dcterms:modified>
</cp:coreProperties>
</file>