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77" w:rsidRDefault="00015854">
      <w:r>
        <w:t xml:space="preserve">Je </w:t>
      </w:r>
      <w:r w:rsidR="00520CB8">
        <w:t>pense  que la violence n'es pas bien.celia.</w:t>
      </w:r>
      <w:bookmarkStart w:id="0" w:name="_GoBack"/>
      <w:bookmarkEnd w:id="0"/>
    </w:p>
    <w:sectPr w:rsidR="0048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AE"/>
    <w:rsid w:val="00015854"/>
    <w:rsid w:val="00480777"/>
    <w:rsid w:val="00520CB8"/>
    <w:rsid w:val="005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05FF-24E2-478E-8C27-15B0C85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2015-01-08T10:19:00Z</dcterms:created>
  <dcterms:modified xsi:type="dcterms:W3CDTF">2015-01-08T10:19:00Z</dcterms:modified>
</cp:coreProperties>
</file>