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777" w:rsidRDefault="00163EF8">
      <w:r>
        <w:t>Ma maman chérie s'est fest  insulter le mati</w:t>
      </w:r>
      <w:r w:rsidR="00106397">
        <w:t>n.</w:t>
      </w:r>
      <w:bookmarkStart w:id="0" w:name="_GoBack"/>
      <w:bookmarkEnd w:id="0"/>
      <w:r>
        <w:t xml:space="preserve">                         </w:t>
      </w:r>
    </w:p>
    <w:sectPr w:rsidR="00480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37"/>
    <w:rsid w:val="00106397"/>
    <w:rsid w:val="00163EF8"/>
    <w:rsid w:val="00480777"/>
    <w:rsid w:val="00C52437"/>
    <w:rsid w:val="00D2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4FD5D-C6F2-4E38-B99E-0C8AE4F6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2015-01-08T10:40:00Z</dcterms:created>
  <dcterms:modified xsi:type="dcterms:W3CDTF">2015-01-08T10:40:00Z</dcterms:modified>
</cp:coreProperties>
</file>