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77" w:rsidRDefault="00A20976">
      <w:r>
        <w:t xml:space="preserve">c'est etait une bagarre avec moi Baséhou contre Noah et Thibaut  ca commencer par Noah il ma taper j'ai rendu aprés Baséhou à dit je vien t'aider Thibaut à dit moi aussi Baséhou à mit un coup </w:t>
      </w:r>
      <w:r w:rsidR="00D913E2">
        <w:t>Thibaut à dit moi aussi j'ai donné une claque Noah a conier Baséhou au mur j'ai poussé Noah vers l'herbe il est tomber sur l'herbe Noah c'est lever je les repouser il c'est relever il ma mit un coup de pied  Thibaut a taper Baséhou la pousser contre le mur lui a taper il sont partie</w:t>
      </w:r>
      <w:bookmarkStart w:id="0" w:name="_GoBack"/>
      <w:bookmarkEnd w:id="0"/>
    </w:p>
    <w:sectPr w:rsidR="00746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7"/>
    <w:rsid w:val="00746A77"/>
    <w:rsid w:val="00A20976"/>
    <w:rsid w:val="00D91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F590-D684-4F24-AA04-09AFC65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403</Characters>
  <Application>Microsoft Office Word</Application>
  <DocSecurity>0</DocSecurity>
  <Lines>3</Lines>
  <Paragraphs>1</Paragraphs>
  <ScaleCrop>false</ScaleCrop>
  <Company>Hewlett-Packard Company</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2015-01-21T10:15:00Z</dcterms:created>
  <dcterms:modified xsi:type="dcterms:W3CDTF">2015-01-21T10:15:00Z</dcterms:modified>
</cp:coreProperties>
</file>