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FE2" w:rsidRPr="006A5BD9" w:rsidRDefault="006A5BD9">
      <w:pPr>
        <w:rPr>
          <w:u w:val="single"/>
        </w:rPr>
      </w:pPr>
      <w:r w:rsidRPr="006A5BD9">
        <w:rPr>
          <w:u w:val="single"/>
        </w:rPr>
        <w:t>Se que je pense de la violence à l'école:</w:t>
      </w:r>
    </w:p>
    <w:p w:rsidR="006A5BD9" w:rsidRDefault="006A5BD9">
      <w:r>
        <w:t>Je pense savoir comment arreter de se disputer à l'école à mon avis il faud</w:t>
      </w:r>
      <w:r w:rsidR="00A95F61">
        <w:t>rait que chacun fasse un effort ou quelque chose dans se genre.</w:t>
      </w:r>
    </w:p>
    <w:p w:rsidR="00A95F61" w:rsidRDefault="00A95F61">
      <w:r>
        <w:t>Et mème si persone ne veux arréter il faud faire des e</w:t>
      </w:r>
      <w:bookmarkStart w:id="0" w:name="_GoBack"/>
      <w:bookmarkEnd w:id="0"/>
      <w:r>
        <w:t>ffort.</w:t>
      </w:r>
    </w:p>
    <w:p w:rsidR="00A95F61" w:rsidRDefault="00A95F61"/>
    <w:p w:rsidR="00A95F61" w:rsidRDefault="00A95F61"/>
    <w:p w:rsidR="006A5BD9" w:rsidRDefault="006A5BD9"/>
    <w:sectPr w:rsidR="006A5B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38E"/>
    <w:rsid w:val="0056438E"/>
    <w:rsid w:val="006A5BD9"/>
    <w:rsid w:val="00A95F61"/>
    <w:rsid w:val="00E7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D3EE45-CB0A-424D-9062-762ACA172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</Words>
  <Characters>208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</dc:creator>
  <cp:keywords/>
  <dc:description/>
  <cp:lastModifiedBy>expe</cp:lastModifiedBy>
  <cp:revision>2</cp:revision>
  <dcterms:created xsi:type="dcterms:W3CDTF">2015-01-23T08:57:00Z</dcterms:created>
  <dcterms:modified xsi:type="dcterms:W3CDTF">2015-01-23T08:57:00Z</dcterms:modified>
</cp:coreProperties>
</file>