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D9" w:rsidRDefault="007A43D9">
      <w:r>
        <w:t>Moi je pense que la violence à l'école c'est pas bien .Je crois que sa a était interdit a l'école et c'est marquer dans le réglement de l'école.Ce quon pourrait faire ce sont des cour différente pour chaque classe différente</w:t>
      </w:r>
      <w:r w:rsidR="00CC7A7D">
        <w:t xml:space="preserve"> </w:t>
      </w:r>
      <w:r>
        <w:t>ou niveau différent :</w:t>
      </w:r>
    </w:p>
    <w:p w:rsidR="00CC7A7D" w:rsidRDefault="00CC7A7D">
      <w:r>
        <w:t>-une cour cp,</w:t>
      </w:r>
      <w:r w:rsidR="007A43D9">
        <w:t>ce1</w:t>
      </w:r>
      <w:r>
        <w:t xml:space="preserve"> et ce2</w:t>
      </w:r>
      <w:r w:rsidR="007A43D9">
        <w:t xml:space="preserve"> avec des jeux a dispotition</w:t>
      </w:r>
      <w:r>
        <w:t>(corde a sauter,pédalo,échasse,cerceau,ect...)</w:t>
      </w:r>
      <w:r w:rsidR="007A43D9">
        <w:t>,une marelle</w:t>
      </w:r>
      <w:r>
        <w:t xml:space="preserve">,des arbre pour qu'il joue au bille et un terrain de foot. </w:t>
      </w:r>
    </w:p>
    <w:p w:rsidR="00920A1E" w:rsidRDefault="00CC7A7D">
      <w:r>
        <w:t>-une cour cm1 et cm2 avec des jeux a dispotition (corde a sauter,pédalo,échasse,cerceau,ect...)deux marelle,des abre pour qu'on joue au bille et un terrain de foot.</w:t>
      </w:r>
      <w:r w:rsidR="007A43D9">
        <w:t xml:space="preserve">   </w:t>
      </w:r>
    </w:p>
    <w:p w:rsidR="00CC7A7D" w:rsidRDefault="00645E82">
      <w:r>
        <w:t>C</w:t>
      </w:r>
      <w:bookmarkStart w:id="0" w:name="_GoBack"/>
      <w:bookmarkEnd w:id="0"/>
      <w:r w:rsidR="00CC7A7D">
        <w:t>omme ça les petit n'anbéte pas les grands.</w:t>
      </w:r>
    </w:p>
    <w:sectPr w:rsidR="00CC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1E"/>
    <w:rsid w:val="00645E82"/>
    <w:rsid w:val="007A43D9"/>
    <w:rsid w:val="00920A1E"/>
    <w:rsid w:val="00C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DA5B-D6D1-41C7-A115-9678BFE6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</dc:creator>
  <cp:keywords/>
  <dc:description/>
  <cp:lastModifiedBy>expe</cp:lastModifiedBy>
  <cp:revision>2</cp:revision>
  <dcterms:created xsi:type="dcterms:W3CDTF">2015-01-23T09:03:00Z</dcterms:created>
  <dcterms:modified xsi:type="dcterms:W3CDTF">2015-01-23T09:03:00Z</dcterms:modified>
</cp:coreProperties>
</file>