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A568D" w14:textId="26487428" w:rsidR="00873360" w:rsidRDefault="004F6336" w:rsidP="00873360">
      <w:pPr>
        <w:ind w:left="708"/>
      </w:pPr>
      <w:r>
        <w:t xml:space="preserve">un jour alor que je rentrer de l'école j'ai allumer la télé et c'était  les infos et donc j'ai vues un enfant de mon âge être agrésser par des enfant de </w:t>
      </w:r>
      <w:r w:rsidR="00AE2DF0">
        <w:t xml:space="preserve">8 ans à 12 ans.les Enfant l'entourer et le plus petit à commencer a le frapper de tout c'est force puis les autre enfant sont arriver et les autre on commencer a le frapper. L'enfant qui a mon âge ne c'est défendu jusqua ce qui soit partère les autre non pas arréter de le frapper avec coup de point coup de pied et </w:t>
      </w:r>
      <w:commentRangeStart w:id="0"/>
      <w:r w:rsidR="00AE2DF0">
        <w:t>autr</w:t>
      </w:r>
      <w:commentRangeEnd w:id="0"/>
      <w:r w:rsidR="00AE2DF0">
        <w:rPr>
          <w:rStyle w:val="Marquedecommentaire"/>
        </w:rPr>
        <w:commentReference w:id="0"/>
      </w:r>
      <w:r w:rsidR="00AE2DF0">
        <w:t>e coup.</w:t>
      </w:r>
      <w:r w:rsidR="00873360">
        <w:t xml:space="preserve">Aprés quelle que heure de tortur lenfant de 10 ans a reussit a appeller la police. </w:t>
      </w:r>
    </w:p>
    <w:p w14:paraId="64798DF9" w14:textId="449CEF2F" w:rsidR="00873360" w:rsidRDefault="00873360" w:rsidP="00873360">
      <w:pPr>
        <w:ind w:left="708"/>
      </w:pPr>
      <w:r>
        <w:t>Ensuite il est rentrer chez lui est était tromatiser.les autre on était arréter.</w:t>
      </w:r>
      <w:bookmarkStart w:id="1" w:name="_GoBack"/>
      <w:bookmarkEnd w:id="1"/>
    </w:p>
    <w:p w14:paraId="112DA7BD" w14:textId="77777777" w:rsidR="00AE2DF0" w:rsidRDefault="00AE2DF0" w:rsidP="004F6336">
      <w:pPr>
        <w:ind w:left="708"/>
      </w:pPr>
    </w:p>
    <w:sectPr w:rsidR="00AE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xpe" w:date="2015-01-23T09:36:00Z" w:initials="e">
    <w:p w14:paraId="58943BB4" w14:textId="77777777" w:rsidR="00AE2DF0" w:rsidRDefault="00AE2DF0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43B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xpe">
    <w15:presenceInfo w15:providerId="None" w15:userId="ex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99"/>
    <w:rsid w:val="002C3C99"/>
    <w:rsid w:val="004F6336"/>
    <w:rsid w:val="00873360"/>
    <w:rsid w:val="00A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4731"/>
  <w15:chartTrackingRefBased/>
  <w15:docId w15:val="{9C62B185-0843-47B7-A523-47F857C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E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D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2D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2D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2015-01-23T08:41:00Z</dcterms:created>
  <dcterms:modified xsi:type="dcterms:W3CDTF">2015-01-23T08:41:00Z</dcterms:modified>
</cp:coreProperties>
</file>