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34" w:rsidRDefault="00817271">
      <w:r>
        <w:t>Je pense que la violence, sa ne cerre à rien.Il faudrais que tout le monde est une sorte d'otomatisme de penser avant d'agir.Moi même je ne pense pas avant d'agire.</w:t>
      </w:r>
    </w:p>
    <w:p w:rsidR="00817271" w:rsidRDefault="00817271">
      <w:r>
        <w:t>Ex : Quand je dis un gros mot c'est ( malheureseument ) un otomatisme.C'est comme çà.</w:t>
      </w:r>
    </w:p>
    <w:p w:rsidR="00817271" w:rsidRDefault="00817271">
      <w:r>
        <w:t xml:space="preserve">Après c'est la façon dont on nous éduque.Si nos parents se disputes, son divorser, ou même se frappes ! </w:t>
      </w:r>
      <w:r w:rsidR="000E5546">
        <w:t>Et bien on ressant le besoin de frapper de se "libérer".Après peut être y a t-il d'autre raison mais je ne peux pas TOUTES les siter.</w:t>
      </w:r>
    </w:p>
    <w:p w:rsidR="000E5546" w:rsidRDefault="000E5546">
      <w:r>
        <w:t>Ce qui veulent frapper n'ont qu'à ouvrires leur coeur, dire leur émotions quoi.Il faudrais que les collèges fassent une salle spéciale avec des truc à frapper etc...</w:t>
      </w:r>
    </w:p>
    <w:p w:rsidR="000E5546" w:rsidRDefault="000E5546">
      <w:r>
        <w:t>Ils y en a qui se réfugient derrières leurs ordinateurs, d'autre dans le coloriage pour se détendre, d'autre qui, comme moi se réfugie devant un bon livre et puis d'autre qui partent se cacher dans la nourritures...Il f</w:t>
      </w:r>
      <w:r w:rsidR="00BC2DAB">
        <w:t>aut le dire quand sa ne va pas.les a</w:t>
      </w:r>
      <w:r>
        <w:t xml:space="preserve">ider, les soutenir, </w:t>
      </w:r>
      <w:r w:rsidR="00BC2DAB">
        <w:t>pleurer avec eux et rires aussi...I</w:t>
      </w:r>
      <w:bookmarkStart w:id="0" w:name="_GoBack"/>
      <w:bookmarkEnd w:id="0"/>
      <w:r>
        <w:t>l</w:t>
      </w:r>
      <w:r w:rsidR="00BC2DAB">
        <w:t>s</w:t>
      </w:r>
      <w:r>
        <w:t xml:space="preserve"> faut leurs dires : -Tu a une vie alors profites-en !!!</w:t>
      </w:r>
    </w:p>
    <w:sectPr w:rsidR="000E55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98"/>
    <w:rsid w:val="000E5546"/>
    <w:rsid w:val="005E2834"/>
    <w:rsid w:val="00817271"/>
    <w:rsid w:val="00BC2DAB"/>
    <w:rsid w:val="00C74D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F0E05-2146-4FCD-B086-BB12C4F8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157</Words>
  <Characters>866</Characters>
  <Application>Microsoft Office Word</Application>
  <DocSecurity>0</DocSecurity>
  <Lines>7</Lines>
  <Paragraphs>2</Paragraphs>
  <ScaleCrop>false</ScaleCrop>
  <Company>Hewlett-Packard Company</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2014-11-26T11:33:00Z</dcterms:created>
  <dcterms:modified xsi:type="dcterms:W3CDTF">2014-11-26T11:33:00Z</dcterms:modified>
</cp:coreProperties>
</file>