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0FB" w:rsidRDefault="00E410FB">
      <w:r>
        <w:t>Bonjour, je m'appelle François et j'ai 12 ans.Je ne me souviens pas de grand chose...Mais je...Comment dire, je ne me souviens que des coups que l'ont ma porté et...C'était affreux.Leur rires résonnées en moi.J'été térrorifier, leur yeux emplis de...D'une sorte de bonneur négatif.Je criais:</w:t>
      </w:r>
    </w:p>
    <w:p w:rsidR="00E410FB" w:rsidRDefault="00E410FB">
      <w:r>
        <w:t>-A l'aide A l'aide ! mais rien n'y faisait j'était coincer.Il mon fai réspirer des choses...Du déodorant je crois.Sa ne me faisait plus rien, de toute façon j'aitait...Comme mort.Bien sur il mon dit des choses affreuses :</w:t>
      </w:r>
    </w:p>
    <w:p w:rsidR="00E410FB" w:rsidRDefault="00E410FB">
      <w:r>
        <w:t>-Pourquoi tu crie !! Ca nous fait mal à la tête !!!</w:t>
      </w:r>
      <w:r w:rsidR="00DE27AD">
        <w:t xml:space="preserve"> Et puis c'était toi le chouchou ! Tu va le payer !!! </w:t>
      </w:r>
    </w:p>
    <w:p w:rsidR="00DE27AD" w:rsidRDefault="00DE27AD">
      <w:r>
        <w:t>Je ne me rappelle à peux près que de çà.C'était au collège mmh...La nuit...Ha oui ! je suis revenue de l'aide au devoirs...Et...Ils étaient là...Leur gros mot me faisait fuir, mais il était trop tard.</w:t>
      </w:r>
    </w:p>
    <w:p w:rsidR="00DE27AD" w:rsidRDefault="00DE27AD">
      <w:r>
        <w:t>Et maintenant me voila à l'hopital...Je les hai...Je les hai tous !!!!! Ai-je crier.Et puis le CPE et arriver après...Et...Mes yeux se son fermés.</w:t>
      </w:r>
      <w:bookmarkStart w:id="0" w:name="_GoBack"/>
      <w:bookmarkEnd w:id="0"/>
    </w:p>
    <w:sectPr w:rsidR="00DE2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AB"/>
    <w:rsid w:val="005E2834"/>
    <w:rsid w:val="00DE27AD"/>
    <w:rsid w:val="00E410FB"/>
    <w:rsid w:val="00FA53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DAEE6-7795-4D1F-9106-59DEB248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148</Words>
  <Characters>820</Characters>
  <Application>Microsoft Office Word</Application>
  <DocSecurity>0</DocSecurity>
  <Lines>6</Lines>
  <Paragraphs>1</Paragraphs>
  <ScaleCrop>false</ScaleCrop>
  <Company>Hewlett-Packard Company</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dc:creator>
  <cp:keywords/>
  <dc:description/>
  <cp:lastModifiedBy>expe</cp:lastModifiedBy>
  <cp:revision>2</cp:revision>
  <dcterms:created xsi:type="dcterms:W3CDTF">2014-11-26T11:10:00Z</dcterms:created>
  <dcterms:modified xsi:type="dcterms:W3CDTF">2014-11-26T11:10:00Z</dcterms:modified>
</cp:coreProperties>
</file>