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0A" w:rsidRDefault="00361212">
      <w:r>
        <w:t xml:space="preserve">moi  je conais une personne qui s'appelle Nora et elle veins juste d'arriver dans l'ecole est a chaque fois il y a toujours une personne qui </w:t>
      </w:r>
      <w:r w:rsidR="00EC721E">
        <w:t xml:space="preserve">vien </w:t>
      </w:r>
      <w:r>
        <w:t>l'enbéter alor qu'elle a rei</w:t>
      </w:r>
      <w:r w:rsidR="00EC721E">
        <w:t>n fait est puis a chaque fois e</w:t>
      </w:r>
      <w:r>
        <w:t>lle est malheurs meme defois elle vas pleurait dans son coi est en plus la personne qui lut fait sa elle la tape est lui</w:t>
      </w:r>
      <w:r w:rsidR="00EC721E">
        <w:t xml:space="preserve">  donne des coups de peid est e</w:t>
      </w:r>
      <w:r>
        <w:t xml:space="preserve">lle lui dit de ne rien dire dailleur sa c'est passer il y a pas tros longtemps est juliane a dit a la maistresse qu'elle n'avait pas fait espre le pirs c'est que Nora arde toujours le souris </w:t>
      </w:r>
      <w:r w:rsidR="00EC721E">
        <w:t>juliane elle dit plein de chose méchante sur nora est elle lui dit de faire des choses qu'il ne faut pas faire je connais une autre personne qui s'appelle natan est il narrette pas de faire des bétises est il c'est fais revoiller de chez lui il est dans une maison e</w:t>
      </w:r>
      <w:r w:rsidR="007F7241">
        <w:t>x</w:t>
      </w:r>
      <w:r w:rsidR="00EC721E">
        <w:t>pre</w:t>
      </w:r>
      <w:r w:rsidR="007F7241">
        <w:t>t</w:t>
      </w:r>
      <w:r w:rsidR="00EC721E">
        <w:t xml:space="preserve"> pour le s</w:t>
      </w:r>
      <w:r w:rsidR="007F7241">
        <w:t>ado</w:t>
      </w:r>
      <w:bookmarkStart w:id="0" w:name="_GoBack"/>
      <w:bookmarkEnd w:id="0"/>
      <w:r w:rsidR="00EC721E">
        <w:t xml:space="preserve"> qui  sont dure de caractére est il a fuger plusieure fois de chez lui est quand il revien chez lui pour les vacances il n'arrette pas d'insulter c'est parent le pire c'est qu'il fume.</w:t>
      </w:r>
    </w:p>
    <w:sectPr w:rsidR="002F54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0A"/>
    <w:rsid w:val="002F540A"/>
    <w:rsid w:val="00361212"/>
    <w:rsid w:val="007F7241"/>
    <w:rsid w:val="00EC72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91DDF-1E65-42B8-8348-AE5FBBC8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860</Characters>
  <Application>Microsoft Office Word</Application>
  <DocSecurity>0</DocSecurity>
  <Lines>7</Lines>
  <Paragraphs>2</Paragraphs>
  <ScaleCrop>false</ScaleCrop>
  <Company>Hewlett-Packard Company</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2015-01-23T08:39:00Z</dcterms:created>
  <dcterms:modified xsi:type="dcterms:W3CDTF">2015-01-23T08:39:00Z</dcterms:modified>
</cp:coreProperties>
</file>