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6B" w:rsidRDefault="00E82F2A">
      <w:r>
        <w:t>La violence a l'ecole.</w:t>
      </w:r>
    </w:p>
    <w:p w:rsidR="00E82F2A" w:rsidRDefault="00E82F2A">
      <w:r>
        <w:t>Mon opignon:</w:t>
      </w:r>
    </w:p>
    <w:p w:rsidR="00E82F2A" w:rsidRDefault="00E82F2A">
      <w:r>
        <w:t>Je trouve qu'en France il  y a de plus en plus de violence  notament a l'ecole.</w:t>
      </w:r>
    </w:p>
    <w:p w:rsidR="00E82F2A" w:rsidRDefault="00A10AFA">
      <w:r>
        <w:t xml:space="preserve"> La violence qu'il y a l'ecole c'est souvent des dispute entre garçon des coup de poing ect , mais les auteur de cette hisoire finissent toujours par se fair facher</w:t>
      </w:r>
    </w:p>
    <w:p w:rsidR="00A10AFA" w:rsidRDefault="00A10AFA">
      <w:r>
        <w:t>Pour moi la violence ne saire a  rien a par faire mal a des gens pas seulement phisiquement mais aussi mentalement , la violence ne résoud pas tout nos problémes</w:t>
      </w:r>
    </w:p>
    <w:p w:rsidR="00A10AFA" w:rsidRDefault="00A10AFA">
      <w:r>
        <w:t xml:space="preserve">On peut -être violent parce que une personne a fait quelques choses qui nous plaît pas forcement </w:t>
      </w:r>
    </w:p>
    <w:p w:rsidR="00A10AFA" w:rsidRDefault="00C06082">
      <w:r>
        <w:t>Ma solut</w:t>
      </w:r>
      <w:r w:rsidR="00A10AFA">
        <w:t xml:space="preserve">ion : </w:t>
      </w:r>
    </w:p>
    <w:p w:rsidR="00C06082" w:rsidRDefault="00C06082">
      <w:r>
        <w:t xml:space="preserve">Ma solution a moi est de plus nous sessibiliser sur se sujet et que chaque enfant partage son  </w:t>
      </w:r>
    </w:p>
    <w:p w:rsidR="00C06082" w:rsidRDefault="00C06082">
      <w:r>
        <w:t>opignon , de fair des travail d'intérer généraux .</w:t>
      </w:r>
    </w:p>
    <w:p w:rsidR="00C06082" w:rsidRDefault="00C06082">
      <w:r>
        <w:t>Mais la violence n'ai pas qu'a l'ecole est gache parfois la vie d'une personne ce qui est dommage .</w:t>
      </w:r>
      <w:bookmarkStart w:id="0" w:name="_GoBack"/>
      <w:bookmarkEnd w:id="0"/>
    </w:p>
    <w:sectPr w:rsidR="00C0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9"/>
    <w:rsid w:val="00A00289"/>
    <w:rsid w:val="00A10AFA"/>
    <w:rsid w:val="00C06082"/>
    <w:rsid w:val="00C3316B"/>
    <w:rsid w:val="00E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BE8B-EB24-4DFA-A6D9-D39F3AFB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2015-01-23T10:05:00Z</dcterms:created>
  <dcterms:modified xsi:type="dcterms:W3CDTF">2015-01-23T10:05:00Z</dcterms:modified>
</cp:coreProperties>
</file>