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2C" w:rsidRDefault="00B97AFB">
      <w:r>
        <w:t xml:space="preserve">C'est l'histoire de mon  collège François Rabellais où il avait presque toujours de la violence : dans les couloirs,dans la cour,dans des classes.Il faut se meffier de ce qu'il vaulle se battre ilfaut dire </w:t>
      </w:r>
      <w:r w:rsidR="00AF536B" w:rsidRPr="00AF536B">
        <w:rPr>
          <w:color w:val="FF0000"/>
          <w:sz w:val="36"/>
          <w:szCs w:val="36"/>
        </w:rPr>
        <w:t>NNNNNNNNNNOOOOOOOOOOOOOOOONNNNNNNNN!</w:t>
      </w:r>
      <w:r w:rsidR="00AF536B">
        <w:t xml:space="preserve">Après il font dire que ta peure mes tu les oublies tout cella qui vaulle se battre .C'est la solution a tout les problèmes.                 </w:t>
      </w:r>
      <w:r w:rsidR="00AF536B" w:rsidRPr="00AF536B">
        <w:rPr>
          <w:sz w:val="56"/>
          <w:szCs w:val="56"/>
        </w:rPr>
        <w:t>FIN DE LA HISTOIRE</w:t>
      </w:r>
      <w:bookmarkStart w:id="0" w:name="_GoBack"/>
      <w:bookmarkEnd w:id="0"/>
    </w:p>
    <w:sectPr w:rsidR="00606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FB" w:rsidRDefault="00B97AFB" w:rsidP="00B97AFB">
      <w:pPr>
        <w:spacing w:after="0" w:line="240" w:lineRule="auto"/>
      </w:pPr>
      <w:r>
        <w:separator/>
      </w:r>
    </w:p>
  </w:endnote>
  <w:endnote w:type="continuationSeparator" w:id="0">
    <w:p w:rsidR="00B97AFB" w:rsidRDefault="00B97AFB" w:rsidP="00B9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FB" w:rsidRDefault="00B97A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FB" w:rsidRDefault="00B97A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FB" w:rsidRDefault="00B97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FB" w:rsidRDefault="00B97AFB" w:rsidP="00B97AFB">
      <w:pPr>
        <w:spacing w:after="0" w:line="240" w:lineRule="auto"/>
      </w:pPr>
      <w:r>
        <w:separator/>
      </w:r>
    </w:p>
  </w:footnote>
  <w:footnote w:type="continuationSeparator" w:id="0">
    <w:p w:rsidR="00B97AFB" w:rsidRDefault="00B97AFB" w:rsidP="00B9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FB" w:rsidRDefault="00B97A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FB" w:rsidRDefault="00B97A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FB" w:rsidRDefault="00B97A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9"/>
    <w:rsid w:val="00606B2C"/>
    <w:rsid w:val="00AF536B"/>
    <w:rsid w:val="00B97AFB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8303-224C-43E9-B3D7-8E4B4B2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AFB"/>
  </w:style>
  <w:style w:type="paragraph" w:styleId="Pieddepage">
    <w:name w:val="footer"/>
    <w:basedOn w:val="Normal"/>
    <w:link w:val="PieddepageCar"/>
    <w:uiPriority w:val="99"/>
    <w:unhideWhenUsed/>
    <w:rsid w:val="00B9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2014-12-03T10:15:00Z</dcterms:created>
  <dcterms:modified xsi:type="dcterms:W3CDTF">2014-12-03T10:15:00Z</dcterms:modified>
</cp:coreProperties>
</file>