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6D" w:rsidRDefault="00836694">
      <w:r>
        <w:t xml:space="preserve">                                                            La violence à l'école.</w:t>
      </w:r>
    </w:p>
    <w:p w:rsidR="00836694" w:rsidRDefault="00836694"/>
    <w:p w:rsidR="00836694" w:rsidRDefault="00836694"/>
    <w:p w:rsidR="00836694" w:rsidRDefault="00836694">
      <w:r>
        <w:t>La violence à l'école,moi je trouve ça injuste.</w:t>
      </w:r>
    </w:p>
    <w:p w:rsidR="00836694" w:rsidRDefault="00836694">
      <w:r>
        <w:t>La violence n</w:t>
      </w:r>
      <w:r w:rsidR="00B64ABC">
        <w:t>'est pas une solution.</w:t>
      </w:r>
    </w:p>
    <w:p w:rsidR="00B64ABC" w:rsidRDefault="00B64ABC">
      <w:r>
        <w:t>Je n'aime pas la violence car sa peu faire mal.</w:t>
      </w:r>
    </w:p>
    <w:p w:rsidR="00B64ABC" w:rsidRDefault="00B64ABC">
      <w:r>
        <w:t>La violence est comme un cri de douleur,</w:t>
      </w:r>
    </w:p>
    <w:p w:rsidR="00B64ABC" w:rsidRDefault="00B64ABC">
      <w:r>
        <w:t xml:space="preserve">qu'il ne faut jamais utiliser comme bouclier car </w:t>
      </w:r>
    </w:p>
    <w:p w:rsidR="00B64ABC" w:rsidRDefault="00B64ABC">
      <w:r>
        <w:t>sa peu aporter encore plus de soucis.</w:t>
      </w:r>
    </w:p>
    <w:p w:rsidR="00B64ABC" w:rsidRDefault="00B64ABC">
      <w:r>
        <w:t xml:space="preserve">Alors, pour ne pas recevoir de coups </w:t>
      </w:r>
      <w:r w:rsidR="007D33D0">
        <w:t>de poins,</w:t>
      </w:r>
    </w:p>
    <w:p w:rsidR="007D33D0" w:rsidRDefault="007D33D0">
      <w:r>
        <w:t>la seule solusion est de penser au futur et réfléchir</w:t>
      </w:r>
    </w:p>
    <w:p w:rsidR="007D33D0" w:rsidRDefault="007D33D0">
      <w:r>
        <w:t>à se q'on va faire.</w:t>
      </w:r>
    </w:p>
    <w:p w:rsidR="007D33D0" w:rsidRDefault="007D33D0">
      <w:r>
        <w:t>Eseiller de résoudre les problème en restant calme,</w:t>
      </w:r>
    </w:p>
    <w:p w:rsidR="007D33D0" w:rsidRDefault="007D33D0">
      <w:r>
        <w:t>et ne pas pousser les autre à bout.</w:t>
      </w:r>
      <w:bookmarkStart w:id="0" w:name="_GoBack"/>
      <w:bookmarkEnd w:id="0"/>
    </w:p>
    <w:sectPr w:rsidR="007D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6D"/>
    <w:rsid w:val="007D33D0"/>
    <w:rsid w:val="00836694"/>
    <w:rsid w:val="00B64ABC"/>
    <w:rsid w:val="00D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F5E7-9428-4DBA-AA0A-2E7242D3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2015-01-16T10:06:00Z</dcterms:created>
  <dcterms:modified xsi:type="dcterms:W3CDTF">2015-01-16T10:06:00Z</dcterms:modified>
</cp:coreProperties>
</file>