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47" w:rsidRDefault="00AD6CEE">
      <w:r>
        <w:t>de la violence, j'en n'ai vu des tas!!!</w:t>
      </w:r>
    </w:p>
    <w:p w:rsidR="00AD6CEE" w:rsidRDefault="00AD6CEE">
      <w:r>
        <w:t>mais je ne peu pas toute les raconter.</w:t>
      </w:r>
    </w:p>
    <w:p w:rsidR="00AD6CEE" w:rsidRDefault="00AD6CEE">
      <w:r>
        <w:t xml:space="preserve">La plus terrible pour moi,c'est qand je </w:t>
      </w:r>
    </w:p>
    <w:p w:rsidR="00AD6CEE" w:rsidRDefault="00AD6CEE">
      <w:r>
        <w:t>me suis ouvert 2 fois le menton</w:t>
      </w:r>
      <w:r w:rsidR="0011132A">
        <w:t>...</w:t>
      </w:r>
    </w:p>
    <w:p w:rsidR="0011132A" w:rsidRDefault="00D47242">
      <w:r>
        <w:t>...La 1</w:t>
      </w:r>
      <w:r w:rsidR="0011132A">
        <w:t>ere fois: C'était le soir.</w:t>
      </w:r>
    </w:p>
    <w:p w:rsidR="0011132A" w:rsidRDefault="0011132A">
      <w:r>
        <w:t xml:space="preserve">Mon papa et ma maman était en train </w:t>
      </w:r>
    </w:p>
    <w:p w:rsidR="0011132A" w:rsidRDefault="0011132A">
      <w:r>
        <w:t xml:space="preserve">de discuter; lorsque j'ariva toute contente </w:t>
      </w:r>
    </w:p>
    <w:p w:rsidR="0011132A" w:rsidRDefault="0011132A">
      <w:r>
        <w:t>avec une feuille dans mes mains.</w:t>
      </w:r>
    </w:p>
    <w:p w:rsidR="0011132A" w:rsidRDefault="0011132A">
      <w:r>
        <w:t xml:space="preserve">Mon papa avait le pied qui barait le passage </w:t>
      </w:r>
    </w:p>
    <w:p w:rsidR="0011132A" w:rsidRDefault="0011132A">
      <w:r>
        <w:t xml:space="preserve">et je me suis </w:t>
      </w:r>
      <w:r w:rsidR="00D47242">
        <w:t xml:space="preserve">prise dedans.Alors,je suis tomber </w:t>
      </w:r>
    </w:p>
    <w:p w:rsidR="00D47242" w:rsidRDefault="00D47242">
      <w:r>
        <w:t>sur le carlage en hurlan de douleur.</w:t>
      </w:r>
    </w:p>
    <w:p w:rsidR="00D47242" w:rsidRDefault="00D47242">
      <w:r>
        <w:t>2eme fois:un garçon m'a bousculer hurlan de</w:t>
      </w:r>
    </w:p>
    <w:p w:rsidR="00D47242" w:rsidRDefault="00D47242">
      <w:r>
        <w:t>rage et je suis retomber.</w:t>
      </w:r>
      <w:bookmarkStart w:id="0" w:name="_GoBack"/>
      <w:bookmarkEnd w:id="0"/>
    </w:p>
    <w:sectPr w:rsidR="00D4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47"/>
    <w:rsid w:val="0011132A"/>
    <w:rsid w:val="008E0D47"/>
    <w:rsid w:val="00AD6CEE"/>
    <w:rsid w:val="00D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64B5-AB70-441E-B8D0-1B02CFE6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2015-01-16T10:41:00Z</dcterms:created>
  <dcterms:modified xsi:type="dcterms:W3CDTF">2015-01-16T10:41:00Z</dcterms:modified>
</cp:coreProperties>
</file>