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71" w:rsidRDefault="00AF7114">
      <w:r>
        <w:t>LA VIOLENCE</w:t>
      </w:r>
    </w:p>
    <w:p w:rsidR="008821A4" w:rsidRDefault="00AF7114">
      <w:r>
        <w:t>Moi , je pense que la violence n'est pas une bonne chose . A mon avis , je ne suis pas la seul à le penser . Je ne supporte pas de voir quelqu'un faire mal à qui que ce soit . Généralement je</w:t>
      </w:r>
      <w:r w:rsidR="008821A4">
        <w:t xml:space="preserve"> ne vois pas souvent ce genre d'</w:t>
      </w:r>
      <w:r>
        <w:t>h</w:t>
      </w:r>
      <w:r w:rsidR="008821A4">
        <w:t>orreur et j'espère ne pas la voir souvent</w:t>
      </w:r>
      <w:r>
        <w:t xml:space="preserve"> . Ca ne veut pas dire que je n'ai jamais vu ça ou même en être victime .Quand j'était petite c'était presque mon quotidien .Mais personellement ,je trouve ça lâche de s'attaquer </w:t>
      </w:r>
      <w:r w:rsidR="00583902">
        <w:t>à un plus petit que soit .Ce que je ne compr</w:t>
      </w:r>
      <w:r w:rsidR="008821A4">
        <w:t xml:space="preserve">end pas , c'est le fait que malgré </w:t>
      </w:r>
      <w:r w:rsidR="00583902">
        <w:t>l'interdiction de la violence à l'école , il y ' en ait . Je pense qu'il faudrait  rap</w:t>
      </w:r>
      <w:r w:rsidR="008821A4">
        <w:t>p</w:t>
      </w:r>
      <w:r w:rsidR="00583902">
        <w:t>eller régulièrement aux écoliers que la violence ne mène à rien , même si on a tendance à y prendre recours . Tien</w:t>
      </w:r>
      <w:r w:rsidR="008821A4">
        <w:t>s</w:t>
      </w:r>
      <w:bookmarkStart w:id="0" w:name="_GoBack"/>
      <w:bookmarkEnd w:id="0"/>
      <w:r w:rsidR="00583902">
        <w:t xml:space="preserve"> , maintenant que j'y pense ,il n'y a peut - être pas qu' une seule forme de violence . Lorsque que l'on évoque le mot " violence "</w:t>
      </w:r>
      <w:r w:rsidR="008821A4">
        <w:t xml:space="preserve"> ,on pense tout de suite à quelque chose de physique , n'est -ce pas ? Et si la violence pouvait être moral ? Par exemple , moi je suis très sensible à ce que l'on me dit .Du coup , lorsque que l'on me dit quelque chose de méchant , ça me fait mal au coeur .Quelque soit la forme de la violence , pour moi c'est horrible .</w:t>
      </w:r>
    </w:p>
    <w:sectPr w:rsidR="0088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71"/>
    <w:rsid w:val="00565271"/>
    <w:rsid w:val="00583902"/>
    <w:rsid w:val="008821A4"/>
    <w:rsid w:val="00A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94528-8852-4A1B-A81B-AC0C122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1008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2015-01-23T10:11:00Z</dcterms:created>
  <dcterms:modified xsi:type="dcterms:W3CDTF">2015-01-23T10:11:00Z</dcterms:modified>
</cp:coreProperties>
</file>