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0B" w:rsidRDefault="00B33757">
      <w:r>
        <w:t>HISTOIRE DE LA VIOLENCE A L'ECOLE ( HISTOIRE INVENTEE )</w:t>
      </w:r>
    </w:p>
    <w:p w:rsidR="00B33757" w:rsidRDefault="00B33757">
      <w:r>
        <w:t>C'est l'histoire de Lucas ,un petit garçon de 6 ans qui est en CE .1 .Vous vous demandez pourquoi est - il en CE .1 alors qu'il n'a que 6 ans ? Je vais vous répondre : Lucas était un très bon élève et il a tout simplement sauté le CP . Mais depuis peu ,tout allait mal pour lui à l'école . Lucas était victime de harcellement .</w:t>
      </w:r>
      <w:r w:rsidR="00B26D27">
        <w:t xml:space="preserve"> Chaque matin , deux élève de CM .2 lui réclamaient son goûter .Si par malheur  il décidait de ne rien leur donner du tout , il rentrait chez lui avec un cocard . Pourquoi est - ce qu'il ne le dit jamais à un enseignant ? Parce qu'il a tout simplement peur de la réaction de ses camarades .Il a peur qu 'on le traite de raporteur . Pour tant , il ne se fait pas que voler son goûter : A chaque récréation , il a droit à une tête dans la cuvette des toilettes , </w:t>
      </w:r>
      <w:r w:rsidR="00F62E14">
        <w:t>cinq coups de pied dans la tête et trois ballons dans la figure .</w:t>
      </w:r>
      <w:r w:rsidR="001E24BE">
        <w:t xml:space="preserve"> Des fois , il devait même rester chez pendant très longtemps .</w:t>
      </w:r>
      <w:r w:rsidR="00F62E14">
        <w:t xml:space="preserve"> Le pire , c'est qu'à chaque fois que son maître lui demandait ce qu'il c'était passer et pourquoi il avait t'en de blessures , il trouvait un prétexte pour ne pas faire punir les deux CM .2  ( de peur de se retrouver à l'hopital ) . Il faisait de même avec ses parents . Mais un jour , il en eu assez . Alors , il déssida d'aller tout dire depuis le début à la directrice de son école . Quand Madame Soisset , la directrice su tout à propos de Michel et Damien , les deux CM .2 , elle </w:t>
      </w:r>
      <w:r w:rsidR="001E24BE">
        <w:t>les renvoya sur le champ .Quand à Lucas , elle le félicita pour avoir enfin eu le courage de raconter ses problèmes .</w:t>
      </w:r>
      <w:bookmarkStart w:id="0" w:name="_GoBack"/>
      <w:bookmarkEnd w:id="0"/>
      <w:r w:rsidR="001E24BE">
        <w:t xml:space="preserve"> </w:t>
      </w:r>
    </w:p>
    <w:sectPr w:rsidR="00B3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0B"/>
    <w:rsid w:val="001E24BE"/>
    <w:rsid w:val="00B26D27"/>
    <w:rsid w:val="00B33757"/>
    <w:rsid w:val="00F1580B"/>
    <w:rsid w:val="00F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F61E6-BB5D-4187-A472-9C891278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2015-01-23T10:45:00Z</dcterms:created>
  <dcterms:modified xsi:type="dcterms:W3CDTF">2015-01-23T10:45:00Z</dcterms:modified>
</cp:coreProperties>
</file>