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A4" w:rsidRDefault="001C01A4">
      <w:r>
        <w:t xml:space="preserve">La violance je trouve que c'est pas bien mes pour dotre ci et j'aimerai qu'ils araitent sa sans </w:t>
      </w:r>
    </w:p>
    <w:p w:rsidR="000B48F2" w:rsidRDefault="001C01A4">
      <w:r>
        <w:t>violance</w:t>
      </w:r>
      <w:r w:rsidR="00555119">
        <w:t>s</w:t>
      </w:r>
      <w:r>
        <w:t xml:space="preserve"> sans bagare</w:t>
      </w:r>
      <w:r w:rsidR="00555119">
        <w:t>s</w:t>
      </w:r>
      <w:r>
        <w:t xml:space="preserve"> et sans</w:t>
      </w:r>
      <w:r w:rsidR="000B48F2">
        <w:t xml:space="preserve"> chamailleri</w:t>
      </w:r>
      <w:r w:rsidR="00555119">
        <w:t>s</w:t>
      </w:r>
      <w:r w:rsidR="000B48F2">
        <w:t>.Comme  pouser quel'quin ou fair mal à quel'quin.</w:t>
      </w:r>
    </w:p>
    <w:p w:rsidR="00604934" w:rsidRDefault="000B48F2">
      <w:r>
        <w:t>Quand je serai en 6</w:t>
      </w:r>
      <w:r w:rsidRPr="000B48F2">
        <w:rPr>
          <w:vertAlign w:val="superscript"/>
        </w:rPr>
        <w:t>e</w:t>
      </w:r>
      <w:r>
        <w:t xml:space="preserve"> j'ésaillerai d'abore d'arétai qu'l quin</w:t>
      </w:r>
      <w:r w:rsidR="001C01A4">
        <w:t xml:space="preserve"> </w:t>
      </w:r>
      <w:r>
        <w:t xml:space="preserve">et </w:t>
      </w:r>
      <w:r w:rsidR="00555119">
        <w:t>s</w:t>
      </w:r>
      <w:r>
        <w:t>i j'iarive j arèterai tous</w:t>
      </w:r>
    </w:p>
    <w:p w:rsidR="000B48F2" w:rsidRDefault="00555119">
      <w:r>
        <w:t xml:space="preserve">les autre qui se chamaille,mes si je niarrive pas je ne le ferai pas mes je ne suis pas encore </w:t>
      </w:r>
    </w:p>
    <w:p w:rsidR="00555119" w:rsidRDefault="00555119">
      <w:r>
        <w:t>la et pour l'instant je vais ésailler de le fair ici.</w:t>
      </w:r>
      <w:bookmarkStart w:id="0" w:name="_GoBack"/>
      <w:bookmarkEnd w:id="0"/>
    </w:p>
    <w:sectPr w:rsidR="0055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98"/>
    <w:rsid w:val="000B48F2"/>
    <w:rsid w:val="001C01A4"/>
    <w:rsid w:val="00555119"/>
    <w:rsid w:val="00E731AB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AB44-B759-4292-BE07-09D98B9F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2015-01-16T10:07:00Z</dcterms:created>
  <dcterms:modified xsi:type="dcterms:W3CDTF">2015-01-16T10:07:00Z</dcterms:modified>
</cp:coreProperties>
</file>