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4" w:rsidRDefault="002309B6">
      <w:r>
        <w:t>Il etais une fois la grande soeur d'une fille,</w:t>
      </w:r>
    </w:p>
    <w:p w:rsidR="002309B6" w:rsidRDefault="002309B6">
      <w:r>
        <w:t xml:space="preserve">elle s'apelai ISABAILE  </w:t>
      </w:r>
    </w:p>
    <w:p w:rsidR="002309B6" w:rsidRDefault="002309B6">
      <w:r>
        <w:t>un jour un garçon a bouseculer sa grande soeur il s'apelai ENKI.</w:t>
      </w:r>
    </w:p>
    <w:p w:rsidR="002309B6" w:rsidRDefault="008D5754">
      <w:r>
        <w:t>Sa soeur est tomber très fort partère et elle sais ouvairet le guenou.</w:t>
      </w:r>
    </w:p>
    <w:p w:rsidR="008D5754" w:rsidRDefault="008D5754">
      <w:r>
        <w:t>La directrice a apeuler la maman des soeurs</w:t>
      </w:r>
    </w:p>
    <w:p w:rsidR="008D5754" w:rsidRDefault="008D5754">
      <w:r>
        <w:t>quand sa mère est arrivai elle la enmener ISABAILE</w:t>
      </w:r>
      <w:r w:rsidR="005F45C5">
        <w:t xml:space="preserve"> à l'opitale</w:t>
      </w:r>
    </w:p>
    <w:p w:rsidR="005F45C5" w:rsidRDefault="005F45C5">
      <w:r>
        <w:t>on lui a cousu le guenou.</w:t>
      </w:r>
    </w:p>
    <w:p w:rsidR="005F45C5" w:rsidRDefault="005F45C5">
      <w:r>
        <w:t>ENKI ne l'avais pas fais exeprai.</w:t>
      </w:r>
    </w:p>
    <w:p w:rsidR="005F45C5" w:rsidRDefault="005F45C5">
      <w:r>
        <w:t>Le temp a pasai et une dama et veunu chez nous est enlever,</w:t>
      </w:r>
    </w:p>
    <w:p w:rsidR="005F45C5" w:rsidRPr="008D5754" w:rsidRDefault="005F45C5">
      <w:r>
        <w:t>le fil qui avais atacher le guenou.</w:t>
      </w:r>
      <w:bookmarkStart w:id="0" w:name="_GoBack"/>
      <w:bookmarkEnd w:id="0"/>
    </w:p>
    <w:sectPr w:rsidR="005F45C5" w:rsidRPr="008D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6E"/>
    <w:rsid w:val="002309B6"/>
    <w:rsid w:val="005F45C5"/>
    <w:rsid w:val="008D5754"/>
    <w:rsid w:val="00BC106E"/>
    <w:rsid w:val="00E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9BC3-F3F2-4AB0-9B30-E0FA0BD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2015-01-16T10:41:00Z</dcterms:created>
  <dcterms:modified xsi:type="dcterms:W3CDTF">2015-01-16T10:41:00Z</dcterms:modified>
</cp:coreProperties>
</file>