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6E" w:rsidRDefault="000D3C8B">
      <w:r>
        <w:t xml:space="preserve">LA VIOLENCE </w:t>
      </w:r>
    </w:p>
    <w:p w:rsidR="00F7459E" w:rsidRDefault="00F7459E"/>
    <w:p w:rsidR="00F7459E" w:rsidRDefault="000D3C8B">
      <w:r>
        <w:t>M</w:t>
      </w:r>
      <w:r w:rsidR="00F7459E">
        <w:t>oi la violence a l école je pense que c est mal .Teroriser ses camarades est un mauvais défaut.</w:t>
      </w:r>
    </w:p>
    <w:p w:rsidR="00F7459E" w:rsidRDefault="000D3C8B">
      <w:r>
        <w:t>J</w:t>
      </w:r>
      <w:r w:rsidR="00F7459E">
        <w:t>e préfère être respectue</w:t>
      </w:r>
      <w:r>
        <w:t>u</w:t>
      </w:r>
      <w:r w:rsidR="00F7459E">
        <w:t>sse .Pour empecher la violence a l école il faudrait des punition très s</w:t>
      </w:r>
      <w:r>
        <w:t>r</w:t>
      </w:r>
      <w:r w:rsidR="00F7459E">
        <w:t>tict,comme ne plus al</w:t>
      </w:r>
      <w:r>
        <w:t>l</w:t>
      </w:r>
      <w:r w:rsidR="00F7459E">
        <w:t xml:space="preserve">er en récréation pour s ammuser pendant toute une journée entière ou plus si il le faut </w:t>
      </w:r>
      <w:r>
        <w:t xml:space="preserve">.je ne me bagard jamais .Quand je vois quelle q un s en prendre a quelle q un d autre pour un rien je veux les arèter .Avoir des conportement pareil c est inanmisible .moi et la violence on ne fais pas q un .Pour tout le monde la violence c est du térorisme .Se que je </w:t>
      </w:r>
      <w:r w:rsidR="00304611">
        <w:t xml:space="preserve">pense de la violence vous l aurez bien </w:t>
      </w:r>
      <w:r>
        <w:t xml:space="preserve"> compris c est que je détèste ça .</w:t>
      </w:r>
      <w:r w:rsidR="00304611">
        <w:t>J aime la paix ET NON LA VIOLENCE .</w:t>
      </w:r>
      <w:bookmarkStart w:id="0" w:name="_GoBack"/>
      <w:bookmarkEnd w:id="0"/>
    </w:p>
    <w:sectPr w:rsidR="00F7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6E"/>
    <w:rsid w:val="000D3C8B"/>
    <w:rsid w:val="00304611"/>
    <w:rsid w:val="003A306E"/>
    <w:rsid w:val="00F7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E9974-139C-4EDD-B8B5-C399BEE2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2015-01-23T10:03:00Z</dcterms:created>
  <dcterms:modified xsi:type="dcterms:W3CDTF">2015-01-23T10:03:00Z</dcterms:modified>
</cp:coreProperties>
</file>