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E51" w:rsidRDefault="007E06F1">
      <w:r>
        <w:t>Pour moi la violence c'est pas bien sa ne saire à rien la violence c'est quand on est méchant</w:t>
      </w:r>
    </w:p>
    <w:p w:rsidR="007E06F1" w:rsidRDefault="007E06F1">
      <w:r>
        <w:t>moi je trouve que la violence ce n'est pas bien du tout.Pour qu'il y est pas de violence je dirée</w:t>
      </w:r>
    </w:p>
    <w:p w:rsidR="007E06F1" w:rsidRDefault="007E06F1">
      <w:r>
        <w:t>que il faut être jentit avec tous le mon</w:t>
      </w:r>
      <w:r w:rsidR="005907C3">
        <w:t xml:space="preserve">de ne j'amais l'esser qu'elle qu'in tout seul être toujour </w:t>
      </w:r>
    </w:p>
    <w:p w:rsidR="005907C3" w:rsidRDefault="005907C3">
      <w:r>
        <w:t>jentit c'est impeut dificile mais il faut faire de notre mieux voila ce que je pence de la violence</w:t>
      </w:r>
    </w:p>
    <w:p w:rsidR="005907C3" w:rsidRDefault="005907C3">
      <w:r>
        <w:t>il ne faut pas être méchant avec les autre voila ce que j'en pense .</w:t>
      </w:r>
      <w:bookmarkStart w:id="0" w:name="_GoBack"/>
      <w:bookmarkEnd w:id="0"/>
    </w:p>
    <w:sectPr w:rsidR="005907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E51"/>
    <w:rsid w:val="00214E51"/>
    <w:rsid w:val="005907C3"/>
    <w:rsid w:val="007E0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98D475-FD43-4006-BA66-0EA54F4CC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70</Words>
  <Characters>391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</dc:creator>
  <cp:keywords/>
  <dc:description/>
  <cp:lastModifiedBy>expe</cp:lastModifiedBy>
  <cp:revision>2</cp:revision>
  <dcterms:created xsi:type="dcterms:W3CDTF">2015-01-16T13:28:00Z</dcterms:created>
  <dcterms:modified xsi:type="dcterms:W3CDTF">2015-01-16T13:28:00Z</dcterms:modified>
</cp:coreProperties>
</file>