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CC" w:rsidRDefault="00BB1BFC">
      <w:pPr>
        <w:rPr>
          <w:u w:val="single"/>
        </w:rPr>
      </w:pPr>
      <w:r w:rsidRPr="00BB1BFC">
        <w:rPr>
          <w:u w:val="single"/>
        </w:rPr>
        <w:t>La violence:</w:t>
      </w:r>
    </w:p>
    <w:p w:rsidR="00BB1BFC" w:rsidRDefault="00BB1BFC">
      <w:pPr>
        <w:rPr>
          <w:u w:val="single"/>
        </w:rPr>
      </w:pPr>
    </w:p>
    <w:p w:rsidR="00C73F37" w:rsidRDefault="00BB1BFC">
      <w:r w:rsidRPr="00BB1BFC">
        <w:t>Il étais</w:t>
      </w:r>
      <w:r>
        <w:t xml:space="preserve"> une fois, un petite fille qui s'appel</w:t>
      </w:r>
      <w:r w:rsidR="00C73F37">
        <w:t>lait C</w:t>
      </w:r>
      <w:r>
        <w:t>lara.Un</w:t>
      </w:r>
      <w:r w:rsidR="00C73F37">
        <w:t xml:space="preserve"> jour elle allait à l'école.E</w:t>
      </w:r>
      <w:r>
        <w:t>lle ad</w:t>
      </w:r>
      <w:r w:rsidR="00C73F37">
        <w:t>orait jouer dans le bac à sable,a</w:t>
      </w:r>
      <w:bookmarkStart w:id="0" w:name="_GoBack"/>
      <w:bookmarkEnd w:id="0"/>
      <w:r>
        <w:t>lors elle prie un seau et une pelle puis se lanca dedans</w:t>
      </w:r>
      <w:r w:rsidR="00C73F37">
        <w:t xml:space="preserve">,elle comenssa à le construire </w:t>
      </w:r>
      <w:r>
        <w:t>mais un villin garçon qui s'appelle</w:t>
      </w:r>
      <w:r w:rsidR="00C73F37">
        <w:t xml:space="preserve"> Thomas lui écrasa sont chateau de sable et lui arrachat sont seau.</w:t>
      </w:r>
    </w:p>
    <w:p w:rsidR="00BB1BFC" w:rsidRPr="00BB1BFC" w:rsidRDefault="00C73F37">
      <w:r>
        <w:t xml:space="preserve">Mais la maitresse de Clara la vu et punis Thomas.                                               </w:t>
      </w:r>
      <w:r w:rsidR="00BB1BFC">
        <w:t xml:space="preserve">  </w:t>
      </w:r>
      <w:r w:rsidR="00BB1BFC" w:rsidRPr="00BB1BFC">
        <w:t xml:space="preserve"> </w:t>
      </w:r>
    </w:p>
    <w:sectPr w:rsidR="00BB1BFC" w:rsidRPr="00BB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C"/>
    <w:rsid w:val="002366CC"/>
    <w:rsid w:val="00BB1BFC"/>
    <w:rsid w:val="00C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4ECB-3EFD-4AFF-B887-3173E2C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2015-01-23T13:29:00Z</dcterms:created>
  <dcterms:modified xsi:type="dcterms:W3CDTF">2015-01-23T13:29:00Z</dcterms:modified>
</cp:coreProperties>
</file>