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F6" w:rsidRPr="00AD5574" w:rsidRDefault="00E21DFB">
      <w:pPr>
        <w:rPr>
          <w:u w:val="single"/>
        </w:rPr>
      </w:pPr>
      <w:r w:rsidRPr="00AD5574">
        <w:rPr>
          <w:u w:val="single"/>
        </w:rPr>
        <w:t xml:space="preserve">                    la viollansse a l ecole</w:t>
      </w:r>
    </w:p>
    <w:p w:rsidR="00E21DFB" w:rsidRPr="00E21DFB" w:rsidRDefault="00E21DFB">
      <w:pPr>
        <w:rPr>
          <w:color w:val="FF0000"/>
        </w:rPr>
      </w:pPr>
      <w:r>
        <w:t>la viollanse pour moi c est quelque chose de tres stupide</w:t>
      </w:r>
      <w:r w:rsidR="00BC1C48">
        <w:t>,</w:t>
      </w:r>
      <w:r>
        <w:t>moi je l est deja vecu comme par exemple la vi</w:t>
      </w:r>
      <w:r w:rsidR="00C75777">
        <w:t xml:space="preserve">olansse qui </w:t>
      </w:r>
      <w:r w:rsidR="00BC1C48">
        <w:t>ya eu avec mon pire enemie</w:t>
      </w:r>
      <w:r w:rsidR="00C75777">
        <w:t xml:space="preserve"> ci je peut</w:t>
      </w:r>
      <w:r w:rsidR="00BC1C48">
        <w:t xml:space="preserve"> le</w:t>
      </w:r>
      <w:r w:rsidR="00C75777">
        <w:t xml:space="preserve"> </w:t>
      </w:r>
      <w:r w:rsidR="00BC1C48">
        <w:t xml:space="preserve">dire comme ca </w:t>
      </w:r>
      <w:r w:rsidR="00AD5574">
        <w:t>.La</w:t>
      </w:r>
      <w:r w:rsidR="00BC1C48">
        <w:t xml:space="preserve"> </w:t>
      </w:r>
      <w:r w:rsidR="00C75777">
        <w:t xml:space="preserve">dernier foi enfin il y a tres longten </w:t>
      </w:r>
    </w:p>
    <w:p w:rsidR="00E21DFB" w:rsidRDefault="00C75777">
      <w:r>
        <w:t>il me tyaper avec des cilles pour jouerau bouling et a la petanke brefe ils avec un s parce qu il etait pluxieus il me jetai des choses partout</w:t>
      </w:r>
      <w:r w:rsidR="00BC1C48">
        <w:t xml:space="preserve"> et meme que ses ami disai qu il etait le plus fort de lecole apre mon meilleur ami l avait dit a la directrice il cest fait punire par ses parent la directrice avai dit qu il ne devai plu faire ca.</w:t>
      </w:r>
      <w:bookmarkStart w:id="0" w:name="_GoBack"/>
      <w:bookmarkEnd w:id="0"/>
    </w:p>
    <w:sectPr w:rsidR="00E2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F6"/>
    <w:rsid w:val="003A46F6"/>
    <w:rsid w:val="00AD5574"/>
    <w:rsid w:val="00BC1C48"/>
    <w:rsid w:val="00C75777"/>
    <w:rsid w:val="00E2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ED456-E871-4526-8329-98484898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2015-01-23T13:34:00Z</dcterms:created>
  <dcterms:modified xsi:type="dcterms:W3CDTF">2015-01-23T13:34:00Z</dcterms:modified>
</cp:coreProperties>
</file>