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CB" w:rsidRDefault="0047797F" w:rsidP="003074C8">
      <w:r>
        <w:t>Moi je aime pas la violence ca serait mieu si la violence naité pas la.La violence sa ne sère a rien je ne comprent pas que ca</w:t>
      </w:r>
      <w:r w:rsidR="003074C8">
        <w:t xml:space="preserve"> fais partie de la vie tout les jans violent ne mérite pas la vie ,la vie ne sère pas a faire mal au persone du monde.paix pour tout le monde.</w:t>
      </w:r>
      <w:bookmarkStart w:id="0" w:name="_GoBack"/>
      <w:bookmarkEnd w:id="0"/>
    </w:p>
    <w:sectPr w:rsidR="00B5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91"/>
    <w:rsid w:val="003074C8"/>
    <w:rsid w:val="0047797F"/>
    <w:rsid w:val="006C0C91"/>
    <w:rsid w:val="00B5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3B404-1EF5-48EB-8903-63B878DF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7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7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074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74C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074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074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074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2015-01-16T13:27:00Z</dcterms:created>
  <dcterms:modified xsi:type="dcterms:W3CDTF">2015-01-16T13:27:00Z</dcterms:modified>
</cp:coreProperties>
</file>