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BE1" w:rsidRDefault="00612BDD">
      <w:r>
        <w:t>Pierre et Paul étaient deux amis. Ces deux amis connaissaient un garçon qui  s'appellait Louis , ce dernier était</w:t>
      </w:r>
      <w:r w:rsidR="00E50734">
        <w:t xml:space="preserve"> très</w:t>
      </w:r>
      <w:r>
        <w:t xml:space="preserve"> méchant. Il taper les autres et n'avait pas d'amis. Quand il demandait à quelqu'un d'être son amis , si cette</w:t>
      </w:r>
      <w:r w:rsidR="00E50734">
        <w:t xml:space="preserve"> personne refusait</w:t>
      </w:r>
      <w:r>
        <w:t xml:space="preserve"> pas Louis lui taper dessus.</w:t>
      </w:r>
    </w:p>
    <w:p w:rsidR="00612BDD" w:rsidRDefault="00612BDD">
      <w:r>
        <w:t xml:space="preserve">Un jour Louis demanda à Pierre et Paul d'être son ami. </w:t>
      </w:r>
      <w:r w:rsidR="0047449A">
        <w:t>Mais ils non pas accepter alors Louis  à commencer à leurs taper dessus. Cela s'est fini en très grosse bagarre. Les adultes qui surveillaient la cour les séparra et tous les trois son convoqués chez le dir</w:t>
      </w:r>
      <w:r w:rsidR="00E50734">
        <w:t>e</w:t>
      </w:r>
      <w:r w:rsidR="0047449A">
        <w:t>cteur.</w:t>
      </w:r>
    </w:p>
    <w:p w:rsidR="0047449A" w:rsidRDefault="0047449A">
      <w:r>
        <w:t>Le dir</w:t>
      </w:r>
      <w:r w:rsidR="00E50734">
        <w:t>e</w:t>
      </w:r>
      <w:r>
        <w:t>cteur leurs expliqua:</w:t>
      </w:r>
    </w:p>
    <w:p w:rsidR="0047449A" w:rsidRDefault="0047449A">
      <w:r>
        <w:t>Il ne faut pas favoriser la violence à l'école, il faut l'éviter. Il ne faut pas être violent avec les autres ne pas ce bagarrer ne pas ce taper ect...</w:t>
      </w:r>
    </w:p>
    <w:p w:rsidR="0047449A" w:rsidRDefault="0047449A">
      <w:r>
        <w:t>Alors tous les trois firent passer un sondage</w:t>
      </w:r>
      <w:r w:rsidR="00E50734">
        <w:t xml:space="preserve"> dans l'école contre la violence,</w:t>
      </w:r>
      <w:r>
        <w:t xml:space="preserve"> qu'ils avaient réaliser </w:t>
      </w:r>
      <w:r w:rsidR="00E50734">
        <w:t xml:space="preserve"> eux même. Et ils se disent que tout le monde devraient</w:t>
      </w:r>
      <w:bookmarkStart w:id="0" w:name="_GoBack"/>
      <w:bookmarkEnd w:id="0"/>
      <w:r w:rsidR="00E50734">
        <w:t xml:space="preserve"> lutter contre la violence. Quelque sois l'endroit.</w:t>
      </w:r>
    </w:p>
    <w:sectPr w:rsidR="00474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C69"/>
    <w:rsid w:val="0047449A"/>
    <w:rsid w:val="00612BDD"/>
    <w:rsid w:val="00B70C69"/>
    <w:rsid w:val="00E50734"/>
    <w:rsid w:val="00E9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BBA568-FCC9-47AE-B1E5-7AB7D26A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143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2015-01-23T14:44:00Z</dcterms:created>
  <dcterms:modified xsi:type="dcterms:W3CDTF">2015-01-23T14:44:00Z</dcterms:modified>
</cp:coreProperties>
</file>