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20" w:rsidRDefault="008C58D9">
      <w:r>
        <w:t>Un jour des enfants jouais dans une cour de récréation</w:t>
      </w:r>
      <w:r w:rsidR="000A28BA">
        <w:t xml:space="preserve"> en vendée</w:t>
      </w:r>
      <w:r>
        <w:t>. Et un</w:t>
      </w:r>
      <w:r w:rsidR="000A28BA">
        <w:t xml:space="preserve"> autre</w:t>
      </w:r>
      <w:r>
        <w:t xml:space="preserve"> </w:t>
      </w:r>
    </w:p>
    <w:p w:rsidR="008C58D9" w:rsidRDefault="008C58D9">
      <w:r>
        <w:t>groupe d'enfants plus agée sont venu les embéter</w:t>
      </w:r>
      <w:r w:rsidR="000A28BA">
        <w:t>. U</w:t>
      </w:r>
      <w:r>
        <w:t xml:space="preserve">n des enfants qui </w:t>
      </w:r>
    </w:p>
    <w:p w:rsidR="008C58D9" w:rsidRDefault="008C58D9">
      <w:r>
        <w:t xml:space="preserve"> jouait à commencé à dire " tu veut te battre</w:t>
      </w:r>
      <w:r w:rsidR="000A28BA">
        <w:t xml:space="preserve"> ?</w:t>
      </w:r>
      <w:r>
        <w:t>" l' autre</w:t>
      </w:r>
      <w:r w:rsidR="008054BF">
        <w:t xml:space="preserve"> enfant </w:t>
      </w:r>
      <w:r>
        <w:t xml:space="preserve"> pl</w:t>
      </w:r>
      <w:r w:rsidR="000A28BA">
        <w:t>u</w:t>
      </w:r>
      <w:r>
        <w:t>s</w:t>
      </w:r>
      <w:r w:rsidR="000A28BA">
        <w:t xml:space="preserve"> </w:t>
      </w:r>
      <w:r>
        <w:t>agée a accépeter</w:t>
      </w:r>
    </w:p>
    <w:p w:rsidR="000A28BA" w:rsidRDefault="008C58D9">
      <w:r>
        <w:t>et</w:t>
      </w:r>
      <w:r w:rsidR="008054BF">
        <w:t xml:space="preserve"> donc</w:t>
      </w:r>
      <w:r>
        <w:t xml:space="preserve"> ils se sont batue</w:t>
      </w:r>
      <w:r w:rsidR="000A28BA">
        <w:t>nt</w:t>
      </w:r>
      <w:r>
        <w:t>. Résultat ils sont tous les deux a l' hopital</w:t>
      </w:r>
      <w:r w:rsidR="000A28BA">
        <w:t>.</w:t>
      </w:r>
    </w:p>
    <w:p w:rsidR="008C58D9" w:rsidRDefault="000A28BA">
      <w:r>
        <w:t xml:space="preserve">Dommage pour eux. </w:t>
      </w:r>
    </w:p>
    <w:p w:rsidR="000A28BA" w:rsidRDefault="000A28BA">
      <w:r>
        <w:t xml:space="preserve">Trois jours plutard ils sont tous les deux sortit  de l'hopital, un avec un plâtre à la jambe </w:t>
      </w:r>
    </w:p>
    <w:p w:rsidR="000A28BA" w:rsidRDefault="000A28BA">
      <w:r>
        <w:t>et l'autre avec des béquilles.</w:t>
      </w:r>
      <w:r w:rsidR="008054BF">
        <w:t xml:space="preserve"> Ils n'ont plus jamais voulut se battre.</w:t>
      </w:r>
    </w:p>
    <w:p w:rsidR="000A28BA" w:rsidRDefault="000A28BA">
      <w:r>
        <w:t>C'est la fin de cette histoire sur la violance.</w:t>
      </w:r>
      <w:bookmarkStart w:id="0" w:name="_GoBack"/>
      <w:bookmarkEnd w:id="0"/>
    </w:p>
    <w:sectPr w:rsidR="000A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0A28BA"/>
    <w:rsid w:val="008054BF"/>
    <w:rsid w:val="00877ADF"/>
    <w:rsid w:val="008C58D9"/>
    <w:rsid w:val="00A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14B8-4010-425C-B224-C347566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2014-12-10T10:35:00Z</dcterms:created>
  <dcterms:modified xsi:type="dcterms:W3CDTF">2014-12-10T10:35:00Z</dcterms:modified>
</cp:coreProperties>
</file>