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9C" w:rsidRDefault="00C94302">
      <w:r>
        <w:t>s'etais un matin il y avais de l'ecole j'etai</w:t>
      </w:r>
      <w:r w:rsidR="00355083">
        <w:t>s en maternelle j'habiter a coté mon école est la je vais a l'é</w:t>
      </w:r>
      <w:r>
        <w:t>cole on des exercic</w:t>
      </w:r>
      <w:r w:rsidR="00355083">
        <w:t>e aprè</w:t>
      </w:r>
      <w:r>
        <w:t>s sa avais s</w:t>
      </w:r>
      <w:r w:rsidR="00355083">
        <w:t>onner puis on n'est allais en ré</w:t>
      </w:r>
      <w:r>
        <w:t>cre est je jouer avec une amie est la il y a qulqu'un qui vient est il ma griffe</w:t>
      </w:r>
      <w:r w:rsidR="007364B2">
        <w:t>r est je seigner est il s'est fait facher. Je</w:t>
      </w:r>
      <w:r w:rsidR="00355083">
        <w:t xml:space="preserve"> suis allé</w:t>
      </w:r>
      <w:r w:rsidR="007364B2">
        <w:t xml:space="preserve">es voir quelqu'un </w:t>
      </w:r>
      <w:r w:rsidR="00355083">
        <w:t xml:space="preserve">il ma fait </w:t>
      </w:r>
      <w:r w:rsidR="007364B2">
        <w:t xml:space="preserve">une picure de sang est il </w:t>
      </w:r>
      <w:r w:rsidR="00355083">
        <w:t>y avais et aprè</w:t>
      </w:r>
      <w:r w:rsidR="007364B2">
        <w:t xml:space="preserve">s on n'a manger </w:t>
      </w:r>
      <w:r w:rsidR="00355083">
        <w:t>et apres on n'a eu un peut de récre aprè</w:t>
      </w:r>
      <w:r w:rsidR="007364B2">
        <w:t>s on n'est allais dans la classe puis on n'a dormi</w:t>
      </w:r>
      <w:r w:rsidR="00355083">
        <w:t xml:space="preserve"> aprè</w:t>
      </w:r>
      <w:r w:rsidR="007364B2">
        <w:t>s sa a resonner et puis on n'est allais en recre et j'ai jouer avec mes deux copine qui s'appeller maia et alena .Et sa encore sonner et on n'a travailler . Mai</w:t>
      </w:r>
      <w:r w:rsidR="00355083">
        <w:t>s après sa a sonner pour rentré</w:t>
      </w:r>
      <w:r w:rsidR="007364B2">
        <w:t xml:space="preserve">e </w:t>
      </w:r>
      <w:r w:rsidR="00355083">
        <w:t>c'est moi et je leur est dit que quelqu'un ma griffer est puis après j'ai mais devoire avec ma mère est après j'ai pris ma douce est après j'ai manger et je me suis coucher voilla mon histoire .</w:t>
      </w:r>
      <w:bookmarkStart w:id="0" w:name="_GoBack"/>
      <w:bookmarkEnd w:id="0"/>
    </w:p>
    <w:sectPr w:rsidR="00500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9C"/>
    <w:rsid w:val="00355083"/>
    <w:rsid w:val="00500C9C"/>
    <w:rsid w:val="007364B2"/>
    <w:rsid w:val="00C94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06B56-DB2D-444A-8922-EA354A11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746</Characters>
  <Application>Microsoft Office Word</Application>
  <DocSecurity>0</DocSecurity>
  <Lines>6</Lines>
  <Paragraphs>1</Paragraphs>
  <ScaleCrop>false</ScaleCrop>
  <Company>Hewlett-Packard Company</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2015-01-23T14:46:00Z</dcterms:created>
  <dcterms:modified xsi:type="dcterms:W3CDTF">2015-01-23T14:46:00Z</dcterms:modified>
</cp:coreProperties>
</file>