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63" w:rsidRDefault="003E5894">
      <w:r>
        <w:t>Il etait une</w:t>
      </w:r>
      <w:r w:rsidR="001C60E5">
        <w:t xml:space="preserve"> fois </w:t>
      </w:r>
      <w:r>
        <w:t xml:space="preserve"> histoire college ou il y avait beaucoup de bagare en gros tout les jours et puis un jour un policier intervenat il arreta les bagare et puis il demande a la directrice si il pouvait faire une scene de violence theatrale pour leir montre comme ils sont stupide a se bagare entre eux et puis sa les insinua a en faire plus que d habitude donc il appela d autre policier pour surveille encore plus la cour </w:t>
      </w:r>
    </w:p>
    <w:p w:rsidR="003E5894" w:rsidRDefault="003E5894">
      <w:r>
        <w:t xml:space="preserve">et puis il y avait tout le temp des  </w:t>
      </w:r>
      <w:r w:rsidR="001C60E5">
        <w:t>bagares mais elle etait arrete arrete assez vite grace au policier.Et puis un jour ils avaient  une idee il s allait voir   la directrice il engage un acteur pour faire le fort et donc les bagare s arreta magie mais comment faire c est un acteur donc il reflechiser 1semaine plus tad il se souviennent que il s avait r envoyer un eleve qui etait trés fort et qui la dit qu il arretrait mais on lui a demande si il pouvait toujour faire le cahide mais pas de bagare et puis le calme revint</w:t>
      </w:r>
    </w:p>
    <w:p w:rsidR="001C60E5" w:rsidRPr="001C60E5" w:rsidRDefault="001C60E5" w:rsidP="001C60E5">
      <w:pPr>
        <w:jc w:val="center"/>
        <w:rPr>
          <w:sz w:val="144"/>
          <w:szCs w:val="144"/>
        </w:rPr>
      </w:pPr>
      <w:r w:rsidRPr="001C60E5">
        <w:rPr>
          <w:sz w:val="144"/>
          <w:szCs w:val="144"/>
        </w:rPr>
        <w:t>the end</w:t>
      </w:r>
      <w:bookmarkStart w:id="0" w:name="_GoBack"/>
      <w:bookmarkEnd w:id="0"/>
    </w:p>
    <w:sectPr w:rsidR="001C60E5" w:rsidRPr="001C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3"/>
    <w:rsid w:val="001C60E5"/>
    <w:rsid w:val="002D5D63"/>
    <w:rsid w:val="003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6D3C-294A-4367-81BC-4B822BA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2014-12-10T11:14:00Z</dcterms:created>
  <dcterms:modified xsi:type="dcterms:W3CDTF">2014-12-10T11:14:00Z</dcterms:modified>
</cp:coreProperties>
</file>