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76" w:rsidRDefault="004009FF">
      <w:r>
        <w:t>Il était une fois, une petite fille nommée Lila était arrivée au collège Rimerain Otto. Au début, Lila n'avait pas d'amie puis 2 semaines après la rentrée elle se fit une nouvelle amie: Rose. Rose était le souffre douleur de la classe car Rose pesait 54 kilos. Mais un jour Lila a voulut protégée son amie. C'est alors que Jessica ( la fille qui embêtait Rose) lui dit: toi ne t'occupe pas de mes affaires sinon tu aura affaire à moi est tu le regrêtera. Lila</w:t>
      </w:r>
      <w:r w:rsidR="00A4490B">
        <w:t xml:space="preserve"> ne se laissa pas faire et sous le coup de la colère Lila insulta Jessica. Jessica (à qui ça n'avait pas plus) lui donna une gifle. Lilia était rouge de honte et s'en alla. Le lendemain, Jessica dit à tout le monde ce quelle avait fait à Lila et tout le monde la regardait avec admiration. Lila qui était arrivée en retard en cours ne savait pas que Jessica lui préparait un mauvais coup avec l'aide de ses camarades. A la récréation Jessica truva Lila et l'insulta de tout les mots quelle connaîssait et avec l'aide des garçons de la classe elle la tapa de toutes ses forces. Lila qui ne put pas se protégée tomba par terre et se fracassa le crâne contre le sol. Jessica</w:t>
      </w:r>
      <w:r w:rsidR="009E24B5">
        <w:t xml:space="preserve"> paniquée car elle pensait avoir</w:t>
      </w:r>
      <w:r w:rsidR="00A4490B">
        <w:t xml:space="preserve"> tuée sa camarad</w:t>
      </w:r>
      <w:r w:rsidR="009E24B5">
        <w:t>e partie de l'école en coura</w:t>
      </w:r>
      <w:r w:rsidR="00A4490B">
        <w:t>nt.</w:t>
      </w:r>
      <w:r w:rsidR="009E24B5">
        <w:t xml:space="preserve"> Plus jamais les élèves ne revirent Jessica. mais Lila se releva et la directrice apella une ambulance. Lila s'en sortit et plus jamais elle ne reparta au collège.</w:t>
      </w:r>
      <w:bookmarkStart w:id="0" w:name="_GoBack"/>
      <w:bookmarkEnd w:id="0"/>
    </w:p>
    <w:sectPr w:rsidR="00160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76"/>
    <w:rsid w:val="00160276"/>
    <w:rsid w:val="004009FF"/>
    <w:rsid w:val="009E24B5"/>
    <w:rsid w:val="00A4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98D9-D3B2-4330-9A32-EFB9D448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1162</Characters>
  <Application>Microsoft Office Word</Application>
  <DocSecurity>0</DocSecurity>
  <Lines>9</Lines>
  <Paragraphs>2</Paragraphs>
  <ScaleCrop>false</ScaleCrop>
  <Company>Hewlett-Packard Company</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2014-12-10T11:18:00Z</dcterms:created>
  <dcterms:modified xsi:type="dcterms:W3CDTF">2014-12-10T11:18:00Z</dcterms:modified>
</cp:coreProperties>
</file>