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27" w:rsidRDefault="00665F1D">
      <w:r>
        <w:t xml:space="preserve">Ce que je pense de la violence au collège?Je n'en pense trop rien.Moi tant que je ne suis pas concerné mais c'est quand même un peu </w:t>
      </w:r>
      <w:r w:rsidR="00773367">
        <w:t>embétant</w:t>
      </w:r>
      <w:r>
        <w:t xml:space="preserve"> toute ces bagarre.Je pense que pour qu'il y ai moins de violence il faudrait que les gens arrête d'insulter les autres pour tout et pour rien.</w:t>
      </w:r>
      <w:r w:rsidR="00773367">
        <w:t xml:space="preserve">Comment?Justement je n'en sais rien. </w:t>
      </w:r>
      <w:r>
        <w:t xml:space="preserve">Voila </w:t>
      </w:r>
      <w:r w:rsidR="00773367">
        <w:t>ce que j'en pense.</w:t>
      </w:r>
    </w:p>
    <w:p w:rsidR="00773367" w:rsidRDefault="00773367"/>
    <w:p w:rsidR="00773367" w:rsidRDefault="00773367">
      <w:r>
        <w:t xml:space="preserve">                                                                      FIN</w:t>
      </w:r>
      <w:bookmarkStart w:id="0" w:name="_GoBack"/>
      <w:bookmarkEnd w:id="0"/>
    </w:p>
    <w:sectPr w:rsidR="0077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7"/>
    <w:rsid w:val="00104F27"/>
    <w:rsid w:val="00665F1D"/>
    <w:rsid w:val="007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9AAE-2076-47AD-A9E6-8AEFCB10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2014-12-10T11:29:00Z</dcterms:created>
  <dcterms:modified xsi:type="dcterms:W3CDTF">2014-12-10T11:29:00Z</dcterms:modified>
</cp:coreProperties>
</file>