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A76" w:rsidRDefault="00173F58">
      <w:r>
        <w:t xml:space="preserve">Un mercredi en attendant d'aller manger je m'étais faché avec un autre sixième.Après il est allé chercher d'autres élèves plus grands qui essayaient de m'attraper pour que celui avec qui je m'était faché me crache dessus.Quand ils </w:t>
      </w:r>
      <w:r w:rsidR="00012A76">
        <w:t>m'ont attrapé,ils m'ont emmenés.J'essayais de me débattre mais ils me serraient de plus en plus fort.L'autre a dit de m'emmener vers lui,ils m'ont donc emmenés vers lui.Quand ils m'ont laché je suis parti dans le bus et je me suis caché dedans.En rentrant chez moi j'ai tout raconté à mes parents qui ont écrit un mot au CPE qui a réglé le problème.Depuis mon ennemi est devenu mon ami.</w:t>
      </w:r>
    </w:p>
    <w:p w:rsidR="00012A76" w:rsidRDefault="00012A76"/>
    <w:p w:rsidR="00C86977" w:rsidRDefault="00012A76">
      <w:r>
        <w:t xml:space="preserve"> </w:t>
      </w:r>
      <w:bookmarkStart w:id="0" w:name="_GoBack"/>
      <w:bookmarkEnd w:id="0"/>
      <w:r>
        <w:t xml:space="preserve">                                                         FIN </w:t>
      </w:r>
    </w:p>
    <w:sectPr w:rsidR="00C86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77"/>
    <w:rsid w:val="00012A76"/>
    <w:rsid w:val="00173F58"/>
    <w:rsid w:val="00C869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F8166-1CE4-4190-B4CE-16A64F5B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104</Words>
  <Characters>578</Characters>
  <Application>Microsoft Office Word</Application>
  <DocSecurity>0</DocSecurity>
  <Lines>4</Lines>
  <Paragraphs>1</Paragraphs>
  <ScaleCrop>false</ScaleCrop>
  <Company>Hewlett-Packard Company</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2014-12-10T11:15:00Z</dcterms:created>
  <dcterms:modified xsi:type="dcterms:W3CDTF">2014-12-10T11:15:00Z</dcterms:modified>
</cp:coreProperties>
</file>