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1C" w:rsidRDefault="007B7773">
      <w:r>
        <w:t xml:space="preserve">Il etait une fois un jeune garçons qui s'appelle Hugo ,il vient juste des rentrée en sixiéme .Des les première vue il a l'aire riche très riche il en fait q'uà sa tete .Un jour des troisième n'arete pas de le menace avec de l'argent et lui il leur donné il nallais pas se pleidre il n'en parler a personne ni a ces parents ni a un amie et ni a la conseillère spicologue .Et il lui est arivé qelque chose des troisième lui doné en echange des stylo nimporte qoi </w:t>
      </w:r>
      <w:r w:rsidR="004B3A1C">
        <w:t>, un jour des troisième lui donna un rendez-vous et il acceptas il a fait croire a ces parents qu'ils allaient dormir chez un ami et de ne ps appelle les parents on etait d'accord il avait trop de boullot et il sont dit oui il et parti a l'endroit exacte qu'il lui on dis ne voyais personne et la les troisième lui on saute dessus on prie tout son argent tout des millions d'euro ,heureusement que ces parent l'on suivuit mes il non pas réussi a rattrape les troisième les père porte pleinte et les troisième qui on aprticipé a ce coup la sont touse en garde a vus</w:t>
      </w:r>
    </w:p>
    <w:p w:rsidR="004B3A1C" w:rsidRDefault="004B3A1C">
      <w:r>
        <w:t xml:space="preserve">Histoire dangereux ,menace ,attentions </w:t>
      </w:r>
      <w:r w:rsidR="00CA00CC">
        <w:t xml:space="preserve">aux menace nelle pas peur parle en a qelqu'un </w:t>
      </w:r>
      <w:bookmarkStart w:id="0" w:name="_GoBack"/>
      <w:bookmarkEnd w:id="0"/>
    </w:p>
    <w:sectPr w:rsidR="004B3A1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1C" w:rsidRDefault="004B3A1C" w:rsidP="004B3A1C">
      <w:pPr>
        <w:spacing w:after="0" w:line="240" w:lineRule="auto"/>
      </w:pPr>
      <w:r>
        <w:separator/>
      </w:r>
    </w:p>
  </w:endnote>
  <w:endnote w:type="continuationSeparator" w:id="0">
    <w:p w:rsidR="004B3A1C" w:rsidRDefault="004B3A1C" w:rsidP="004B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1C" w:rsidRDefault="004B3A1C" w:rsidP="004B3A1C">
      <w:pPr>
        <w:spacing w:after="0" w:line="240" w:lineRule="auto"/>
      </w:pPr>
      <w:r>
        <w:separator/>
      </w:r>
    </w:p>
  </w:footnote>
  <w:footnote w:type="continuationSeparator" w:id="0">
    <w:p w:rsidR="004B3A1C" w:rsidRDefault="004B3A1C" w:rsidP="004B3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En-tte"/>
    </w:pPr>
    <w:r>
      <w:t>mena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1C" w:rsidRDefault="004B3A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64"/>
    <w:rsid w:val="00277264"/>
    <w:rsid w:val="004B3A1C"/>
    <w:rsid w:val="007B7773"/>
    <w:rsid w:val="00CA0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BA931-2FC0-4054-932C-F2835EA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A1C"/>
    <w:pPr>
      <w:tabs>
        <w:tab w:val="center" w:pos="4536"/>
        <w:tab w:val="right" w:pos="9072"/>
      </w:tabs>
      <w:spacing w:after="0" w:line="240" w:lineRule="auto"/>
    </w:pPr>
  </w:style>
  <w:style w:type="character" w:customStyle="1" w:styleId="En-tteCar">
    <w:name w:val="En-tête Car"/>
    <w:basedOn w:val="Policepardfaut"/>
    <w:link w:val="En-tte"/>
    <w:uiPriority w:val="99"/>
    <w:rsid w:val="004B3A1C"/>
  </w:style>
  <w:style w:type="paragraph" w:styleId="Pieddepage">
    <w:name w:val="footer"/>
    <w:basedOn w:val="Normal"/>
    <w:link w:val="PieddepageCar"/>
    <w:uiPriority w:val="99"/>
    <w:unhideWhenUsed/>
    <w:rsid w:val="004B3A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941</Characters>
  <Application>Microsoft Office Word</Application>
  <DocSecurity>0</DocSecurity>
  <Lines>7</Lines>
  <Paragraphs>2</Paragraphs>
  <ScaleCrop>false</ScaleCrop>
  <Company>Hewlett-Packard Company</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2014-12-17T10:13:00Z</dcterms:created>
  <dcterms:modified xsi:type="dcterms:W3CDTF">2014-12-17T10:13:00Z</dcterms:modified>
</cp:coreProperties>
</file>