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2F" w:rsidRDefault="00F21099">
      <w:pPr>
        <w:rPr>
          <w:b/>
          <w:i/>
          <w:u w:val="single"/>
        </w:rPr>
      </w:pPr>
      <w:r>
        <w:t xml:space="preserve">                                                                     </w:t>
      </w:r>
      <w:r w:rsidRPr="00F21099">
        <w:rPr>
          <w:b/>
          <w:i/>
          <w:u w:val="single"/>
        </w:rPr>
        <w:t xml:space="preserve"> Le petit garçon qui était inocent</w:t>
      </w:r>
    </w:p>
    <w:p w:rsidR="00F21099" w:rsidRDefault="00F21099">
      <w:pPr>
        <w:rPr>
          <w:b/>
          <w:i/>
          <w:u w:val="single"/>
        </w:rPr>
      </w:pPr>
    </w:p>
    <w:p w:rsidR="00F21099" w:rsidRDefault="00F21099">
      <w:pPr>
        <w:rPr>
          <w:b/>
          <w:i/>
          <w:u w:val="single"/>
        </w:rPr>
      </w:pPr>
    </w:p>
    <w:p w:rsidR="00F21099" w:rsidRDefault="00F21099">
      <w:pPr>
        <w:rPr>
          <w:b/>
          <w:i/>
          <w:u w:val="single"/>
        </w:rPr>
      </w:pPr>
    </w:p>
    <w:p w:rsidR="00F21099" w:rsidRDefault="00F21099">
      <w:pPr>
        <w:rPr>
          <w:b/>
          <w:i/>
          <w:u w:val="single"/>
        </w:rPr>
      </w:pPr>
    </w:p>
    <w:p w:rsidR="00F21099" w:rsidRPr="00F21099" w:rsidRDefault="00F21099">
      <w:r>
        <w:t>Il etait une fois un petit garçon appellé Jean.Jean ce faisait tout le t'en tappé pour rien mais ca amusée ses "ami".Un jour alors que Jean sortait du collège pour allait prendre son bus un garçon lui empecha de passer et le t'appat pour rien.Apparament ca avait l'air de l'amusée mais Jean ca ne l'amusait pas du tout.</w:t>
      </w:r>
      <w:r w:rsidR="00B5707A">
        <w:t>M</w:t>
      </w:r>
      <w:r>
        <w:t>ais petit Jean ne dit rien et comtinua son chemin.Le soir il n'en parla pas à ses parent qui n'était meme pas au courant</w:t>
      </w:r>
      <w:r w:rsidR="00B5707A">
        <w:t xml:space="preserve"> </w:t>
      </w:r>
      <w:r>
        <w:t xml:space="preserve">de ce qu'il arrivait a Jean.Et puis les autre jours c'était pareille il ce faisait tout le temps t'appé.Mais un jour il en u marre </w:t>
      </w:r>
      <w:r w:rsidR="00B5707A">
        <w:t xml:space="preserve">à </w:t>
      </w:r>
      <w:bookmarkStart w:id="0" w:name="_GoBack"/>
      <w:bookmarkEnd w:id="0"/>
      <w:r w:rsidR="00B5707A">
        <w:t>la place de rentrée chez lui après le bus il alla vers le grand pont,il monta sur le rebord.C'en était trop pour lui il n'en pouvais plus d'être la cible de tout le monde.Au moment ou un train passait en dessout il se jeta...Puis on ne le revis plus jamais.</w:t>
      </w:r>
    </w:p>
    <w:sectPr w:rsidR="00F21099" w:rsidRPr="00F21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2F"/>
    <w:rsid w:val="00B5707A"/>
    <w:rsid w:val="00EB032F"/>
    <w:rsid w:val="00F21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54D67-801E-4516-8B55-A06D1283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796</Characters>
  <Application>Microsoft Office Word</Application>
  <DocSecurity>0</DocSecurity>
  <Lines>6</Lines>
  <Paragraphs>1</Paragraphs>
  <ScaleCrop>false</ScaleCrop>
  <Company>Hewlett-Packard Company</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2014-12-17T11:30:00Z</dcterms:created>
  <dcterms:modified xsi:type="dcterms:W3CDTF">2014-12-17T11:30:00Z</dcterms:modified>
</cp:coreProperties>
</file>